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BB8E" w14:textId="61FBA2C2" w:rsidR="00392DE7" w:rsidRPr="00037088" w:rsidRDefault="005E0244" w:rsidP="005E0244">
      <w:pPr>
        <w:pStyle w:val="ListeParagraf"/>
        <w:tabs>
          <w:tab w:val="left" w:pos="0"/>
          <w:tab w:val="left" w:pos="284"/>
          <w:tab w:val="left" w:pos="426"/>
        </w:tabs>
        <w:spacing w:line="256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037088">
        <w:rPr>
          <w:rFonts w:asciiTheme="majorBidi" w:hAnsiTheme="majorBidi" w:cstheme="majorBidi"/>
          <w:b/>
          <w:sz w:val="24"/>
          <w:szCs w:val="24"/>
        </w:rPr>
        <w:t>Mazeret Sınavına İlişkin Dilekçe Sonuçları (Formasyon Dersleri)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28"/>
        <w:gridCol w:w="1814"/>
        <w:gridCol w:w="2564"/>
        <w:gridCol w:w="2268"/>
        <w:gridCol w:w="1414"/>
      </w:tblGrid>
      <w:tr w:rsidR="00FF7BB7" w:rsidRPr="00037088" w14:paraId="11389E60" w14:textId="77777777" w:rsidTr="005122A2">
        <w:trPr>
          <w:trHeight w:val="436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323A" w14:textId="77777777" w:rsidR="00FF7BB7" w:rsidRPr="00037088" w:rsidRDefault="00FF7BB7" w:rsidP="00CE7638">
            <w:pPr>
              <w:spacing w:after="160" w:line="27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999" w14:textId="77777777" w:rsidR="00FF7BB7" w:rsidRPr="00037088" w:rsidRDefault="00FF7BB7" w:rsidP="00CE76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Öğrenci Adı Soyadı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13D7" w14:textId="77777777" w:rsidR="00FF7BB7" w:rsidRPr="00037088" w:rsidRDefault="00FF7BB7" w:rsidP="00CE7638">
            <w:pPr>
              <w:spacing w:after="160" w:line="27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2753" w14:textId="77777777" w:rsidR="00FF7BB7" w:rsidRPr="00037088" w:rsidRDefault="00FF7BB7" w:rsidP="00CE7638">
            <w:pPr>
              <w:spacing w:after="160" w:line="27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Öğretim Elemanı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8BEB" w14:textId="77777777" w:rsidR="00FF7BB7" w:rsidRPr="00037088" w:rsidRDefault="00FF7BB7" w:rsidP="00CE7638">
            <w:pPr>
              <w:spacing w:after="160" w:line="27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Sonuç</w:t>
            </w:r>
          </w:p>
        </w:tc>
      </w:tr>
      <w:tr w:rsidR="00FF7BB7" w:rsidRPr="00037088" w14:paraId="21E4DAB7" w14:textId="77777777" w:rsidTr="005122A2">
        <w:trPr>
          <w:trHeight w:val="436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0D9" w14:textId="1D9BB75F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 xml:space="preserve"> 221401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6F18" w14:textId="77777777" w:rsidR="00AE2D91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37088">
              <w:rPr>
                <w:rFonts w:asciiTheme="majorBidi" w:hAnsiTheme="majorBidi" w:cstheme="majorBidi"/>
                <w:sz w:val="24"/>
                <w:szCs w:val="24"/>
              </w:rPr>
              <w:t>Kü</w:t>
            </w:r>
            <w:proofErr w:type="spellEnd"/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</w:t>
            </w:r>
            <w:r w:rsidRPr="000370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37088">
              <w:rPr>
                <w:rFonts w:asciiTheme="majorBidi" w:hAnsiTheme="majorBidi" w:cstheme="majorBidi"/>
                <w:sz w:val="24"/>
                <w:szCs w:val="24"/>
              </w:rPr>
              <w:t>Zü</w:t>
            </w:r>
            <w:proofErr w:type="spellEnd"/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  <w:p w14:paraId="2DFBD29C" w14:textId="5B5FA0D9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72FB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EBB2007 -Özel Öğretim Yöntemleri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587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Prof. Dr. Nuray ZAN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451" w14:textId="77777777" w:rsidR="00FF7BB7" w:rsidRPr="00037088" w:rsidRDefault="00FF7BB7" w:rsidP="00CE76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KABUL</w:t>
            </w:r>
          </w:p>
        </w:tc>
      </w:tr>
      <w:tr w:rsidR="00FF7BB7" w:rsidRPr="00037088" w14:paraId="14C64597" w14:textId="77777777" w:rsidTr="005122A2">
        <w:trPr>
          <w:trHeight w:val="442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44FC4" w14:textId="7F9F301E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226401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4CCF3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C754D7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AFB32F" w14:textId="2C5DEE8C" w:rsidR="00AE2D91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Ya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*****</w:t>
            </w:r>
          </w:p>
          <w:p w14:paraId="7E0E9411" w14:textId="2A9544B5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KÜ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  <w:p w14:paraId="105359D3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AB0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EBB2005 -Sınıf Yönetimi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421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Doç. Dr. Süheyla BOZKURT BALCI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8F0" w14:textId="77777777" w:rsidR="00FF7BB7" w:rsidRPr="00037088" w:rsidRDefault="00FF7BB7" w:rsidP="00CE76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KABUL</w:t>
            </w:r>
          </w:p>
        </w:tc>
      </w:tr>
      <w:tr w:rsidR="00FF7BB7" w:rsidRPr="00037088" w14:paraId="3B2C5339" w14:textId="77777777" w:rsidTr="005122A2">
        <w:trPr>
          <w:trHeight w:val="210"/>
        </w:trPr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064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8816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0D5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EBB2002- Eğitimde Ölçme ve Değerlendirme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0E0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Dr. Öğr. Üyesi Menekşe UYSAL SARAÇ</w:t>
            </w:r>
          </w:p>
          <w:p w14:paraId="32FCB5BD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F0F3" w14:textId="77777777" w:rsidR="00FF7BB7" w:rsidRPr="00037088" w:rsidRDefault="00FF7BB7" w:rsidP="00CE76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KABUL</w:t>
            </w:r>
          </w:p>
        </w:tc>
      </w:tr>
      <w:tr w:rsidR="00FF7BB7" w:rsidRPr="00037088" w14:paraId="11896CA1" w14:textId="77777777" w:rsidTr="005122A2">
        <w:trPr>
          <w:trHeight w:val="419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18D59" w14:textId="1E57C246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 xml:space="preserve"> 236405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8486E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9F672C" w14:textId="41BE432A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Se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</w:t>
            </w:r>
            <w:r w:rsidRPr="00037088">
              <w:rPr>
                <w:rFonts w:asciiTheme="majorBidi" w:hAnsiTheme="majorBidi" w:cstheme="majorBidi"/>
                <w:sz w:val="24"/>
                <w:szCs w:val="24"/>
              </w:rPr>
              <w:t xml:space="preserve"> KA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A33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EBB2005 -Sınıf Yönetimi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C0DA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Doç. Dr. Süheyla BOZKURT BALCI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3B5E" w14:textId="77777777" w:rsidR="00FF7BB7" w:rsidRPr="00037088" w:rsidRDefault="00FF7BB7" w:rsidP="00CE76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KABUL</w:t>
            </w:r>
          </w:p>
        </w:tc>
      </w:tr>
      <w:tr w:rsidR="00FF7BB7" w:rsidRPr="00037088" w14:paraId="3991E05B" w14:textId="77777777" w:rsidTr="005122A2">
        <w:trPr>
          <w:trHeight w:val="1172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90A0B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329F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9C371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EBB2004-Eğitim Psikolojisi</w:t>
            </w:r>
          </w:p>
          <w:p w14:paraId="032BC369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F44246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F5AEF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Dr. Öğr. Üyesi Bahaddin DEMİRDİŞ</w:t>
            </w:r>
          </w:p>
          <w:p w14:paraId="7D707C0E" w14:textId="77777777" w:rsidR="00FF7BB7" w:rsidRPr="00037088" w:rsidRDefault="00FF7BB7" w:rsidP="00CE76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42164" w14:textId="77777777" w:rsidR="00FF7BB7" w:rsidRPr="00037088" w:rsidRDefault="00FF7BB7" w:rsidP="00CE76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KABUL</w:t>
            </w:r>
          </w:p>
        </w:tc>
      </w:tr>
    </w:tbl>
    <w:p w14:paraId="621D5E6A" w14:textId="77777777" w:rsidR="00037088" w:rsidRPr="00037088" w:rsidRDefault="00037088" w:rsidP="005E0244">
      <w:pPr>
        <w:pStyle w:val="ListeParagraf"/>
        <w:tabs>
          <w:tab w:val="left" w:pos="0"/>
          <w:tab w:val="left" w:pos="284"/>
          <w:tab w:val="left" w:pos="426"/>
        </w:tabs>
        <w:spacing w:line="256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32653A7" w14:textId="77777777" w:rsidR="00037088" w:rsidRPr="00037088" w:rsidRDefault="00037088" w:rsidP="005E0244">
      <w:pPr>
        <w:pStyle w:val="ListeParagraf"/>
        <w:tabs>
          <w:tab w:val="left" w:pos="0"/>
          <w:tab w:val="left" w:pos="284"/>
          <w:tab w:val="left" w:pos="426"/>
        </w:tabs>
        <w:spacing w:line="256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0BDD287" w14:textId="45E8A427" w:rsidR="00877B30" w:rsidRPr="00037088" w:rsidRDefault="005E0244" w:rsidP="005E0244">
      <w:pPr>
        <w:pStyle w:val="ListeParagraf"/>
        <w:tabs>
          <w:tab w:val="left" w:pos="0"/>
          <w:tab w:val="left" w:pos="284"/>
          <w:tab w:val="left" w:pos="426"/>
        </w:tabs>
        <w:spacing w:line="256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037088">
        <w:rPr>
          <w:rFonts w:asciiTheme="majorBidi" w:hAnsiTheme="majorBidi" w:cstheme="majorBidi"/>
          <w:b/>
          <w:sz w:val="24"/>
          <w:szCs w:val="24"/>
        </w:rPr>
        <w:t>Mazeret Sınavına İlişkin Dilekçe Sonuçları (Ortak Zorunlu ve Ortak Seçmeli Dersleri)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28"/>
        <w:gridCol w:w="1814"/>
        <w:gridCol w:w="2564"/>
        <w:gridCol w:w="2268"/>
        <w:gridCol w:w="1414"/>
      </w:tblGrid>
      <w:tr w:rsidR="00777269" w:rsidRPr="00037088" w14:paraId="0A0CAFB7" w14:textId="77777777" w:rsidTr="00872949">
        <w:trPr>
          <w:trHeight w:val="436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9602" w14:textId="77777777" w:rsidR="00777269" w:rsidRPr="00037088" w:rsidRDefault="00777269" w:rsidP="00872949">
            <w:pPr>
              <w:spacing w:after="160" w:line="27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ACA8" w14:textId="77777777" w:rsidR="00777269" w:rsidRPr="00037088" w:rsidRDefault="00777269" w:rsidP="0087294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Öğrenci Adı Soyadı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9262" w14:textId="77777777" w:rsidR="00777269" w:rsidRPr="00037088" w:rsidRDefault="00777269" w:rsidP="00872949">
            <w:pPr>
              <w:spacing w:after="160" w:line="27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7C11" w14:textId="77777777" w:rsidR="00777269" w:rsidRPr="00037088" w:rsidRDefault="00777269" w:rsidP="00872949">
            <w:pPr>
              <w:spacing w:after="160" w:line="27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Öğretim Elemanı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5013" w14:textId="77777777" w:rsidR="00777269" w:rsidRPr="00037088" w:rsidRDefault="00777269" w:rsidP="00872949">
            <w:pPr>
              <w:spacing w:after="160" w:line="27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Sonuç</w:t>
            </w:r>
          </w:p>
        </w:tc>
      </w:tr>
      <w:tr w:rsidR="00777269" w:rsidRPr="00037088" w14:paraId="7B6BC591" w14:textId="77777777" w:rsidTr="00872949">
        <w:trPr>
          <w:trHeight w:val="436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58C" w14:textId="25E970DD" w:rsidR="00777269" w:rsidRPr="00037088" w:rsidRDefault="00777269" w:rsidP="007772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 xml:space="preserve"> 236401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9D3" w14:textId="07DB155E" w:rsidR="00777269" w:rsidRPr="00037088" w:rsidRDefault="00777269" w:rsidP="007772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Ne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****</w:t>
            </w:r>
            <w:r w:rsidRPr="00037088">
              <w:rPr>
                <w:rFonts w:asciiTheme="majorBidi" w:hAnsiTheme="majorBidi" w:cstheme="majorBidi"/>
                <w:sz w:val="24"/>
                <w:szCs w:val="24"/>
              </w:rPr>
              <w:t xml:space="preserve"> MU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5CF" w14:textId="0CFF204D" w:rsidR="00777269" w:rsidRPr="00037088" w:rsidRDefault="00777269" w:rsidP="007772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YDİ102-İngilizce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E16" w14:textId="3286EBB0" w:rsidR="00777269" w:rsidRPr="00037088" w:rsidRDefault="00777269" w:rsidP="007772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Öğretim Görevlisi Seda Yazıcı KÖKSAL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4AB" w14:textId="7D0C7DE0" w:rsidR="00777269" w:rsidRPr="00037088" w:rsidRDefault="00777269" w:rsidP="007772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KABUL</w:t>
            </w:r>
          </w:p>
        </w:tc>
      </w:tr>
      <w:tr w:rsidR="00777269" w:rsidRPr="00037088" w14:paraId="3B3C0889" w14:textId="77777777" w:rsidTr="00872949">
        <w:trPr>
          <w:trHeight w:val="436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35E" w14:textId="6D9B8269" w:rsidR="00777269" w:rsidRPr="00037088" w:rsidRDefault="00777269" w:rsidP="007772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 xml:space="preserve"> 201401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8C6" w14:textId="5ED40D9B" w:rsidR="00AE2D91" w:rsidRPr="00037088" w:rsidRDefault="00777269" w:rsidP="007772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Ze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</w:t>
            </w:r>
            <w:r w:rsidRPr="00037088">
              <w:rPr>
                <w:rFonts w:asciiTheme="majorBidi" w:hAnsiTheme="majorBidi" w:cstheme="majorBidi"/>
                <w:sz w:val="24"/>
                <w:szCs w:val="24"/>
              </w:rPr>
              <w:t xml:space="preserve"> Ne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  <w:p w14:paraId="5C3E0BF6" w14:textId="5EAE3B2C" w:rsidR="00777269" w:rsidRPr="00037088" w:rsidRDefault="00777269" w:rsidP="007772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r w:rsidR="00AE2D91" w:rsidRPr="00037088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E4C" w14:textId="3ECB1691" w:rsidR="00777269" w:rsidRPr="00037088" w:rsidRDefault="00777269" w:rsidP="007772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OSD147-Evrenin Oluşumu ve Gezegenler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52F5" w14:textId="102D7E96" w:rsidR="00777269" w:rsidRPr="00037088" w:rsidRDefault="00777269" w:rsidP="007772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Prof. Dr. Çiğdem YÜKSEKTEPE ATAOL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9AD" w14:textId="3C5E0607" w:rsidR="00777269" w:rsidRPr="00037088" w:rsidRDefault="00777269" w:rsidP="007772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7088">
              <w:rPr>
                <w:rFonts w:asciiTheme="majorBidi" w:hAnsiTheme="majorBidi" w:cstheme="majorBidi"/>
                <w:sz w:val="24"/>
                <w:szCs w:val="24"/>
              </w:rPr>
              <w:t>KABUL</w:t>
            </w:r>
          </w:p>
        </w:tc>
      </w:tr>
    </w:tbl>
    <w:p w14:paraId="3F0968CD" w14:textId="77777777" w:rsidR="00877B30" w:rsidRPr="00037088" w:rsidRDefault="00877B30" w:rsidP="00877B30">
      <w:pPr>
        <w:rPr>
          <w:rFonts w:asciiTheme="majorBidi" w:hAnsiTheme="majorBidi" w:cstheme="majorBidi"/>
          <w:sz w:val="24"/>
          <w:szCs w:val="24"/>
        </w:rPr>
      </w:pPr>
    </w:p>
    <w:p w14:paraId="3931F2BF" w14:textId="77777777" w:rsidR="00037088" w:rsidRPr="00037088" w:rsidRDefault="00037088" w:rsidP="00037088">
      <w:pPr>
        <w:pStyle w:val="ListeParagraf"/>
        <w:tabs>
          <w:tab w:val="left" w:pos="0"/>
          <w:tab w:val="left" w:pos="284"/>
          <w:tab w:val="left" w:pos="426"/>
        </w:tabs>
        <w:spacing w:line="256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037088">
        <w:rPr>
          <w:rFonts w:asciiTheme="majorBidi" w:hAnsiTheme="majorBidi" w:cstheme="majorBidi"/>
          <w:b/>
          <w:sz w:val="24"/>
          <w:szCs w:val="24"/>
        </w:rPr>
        <w:t>Ortak Zorunlu ve Ortak Seçmeli Dersleri</w:t>
      </w:r>
      <w:r w:rsidRPr="00037088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41E29A53" w14:textId="6B19006B" w:rsidR="00A54D06" w:rsidRPr="00037088" w:rsidRDefault="00A54D06" w:rsidP="00037088">
      <w:pPr>
        <w:pStyle w:val="ListeParagraf"/>
        <w:tabs>
          <w:tab w:val="left" w:pos="0"/>
          <w:tab w:val="left" w:pos="284"/>
          <w:tab w:val="left" w:pos="426"/>
        </w:tabs>
        <w:spacing w:line="256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037088">
        <w:rPr>
          <w:rFonts w:asciiTheme="majorBidi" w:hAnsiTheme="majorBidi" w:cstheme="majorBidi"/>
          <w:b/>
          <w:bCs/>
          <w:sz w:val="24"/>
          <w:szCs w:val="24"/>
        </w:rPr>
        <w:t xml:space="preserve">Sınav </w:t>
      </w:r>
      <w:r w:rsidR="00037088" w:rsidRPr="00037088">
        <w:rPr>
          <w:rFonts w:asciiTheme="majorBidi" w:hAnsiTheme="majorBidi" w:cstheme="majorBidi"/>
          <w:b/>
          <w:bCs/>
          <w:sz w:val="24"/>
          <w:szCs w:val="24"/>
        </w:rPr>
        <w:t xml:space="preserve">Yeri ve </w:t>
      </w:r>
      <w:r w:rsidRPr="00037088">
        <w:rPr>
          <w:rFonts w:asciiTheme="majorBidi" w:hAnsiTheme="majorBidi" w:cstheme="majorBidi"/>
          <w:b/>
          <w:bCs/>
          <w:sz w:val="24"/>
          <w:szCs w:val="24"/>
        </w:rPr>
        <w:t>Tarihleri</w:t>
      </w:r>
    </w:p>
    <w:p w14:paraId="204EB1A2" w14:textId="1AA47694" w:rsidR="00A54D06" w:rsidRDefault="00A54D06" w:rsidP="00A54D06">
      <w:pPr>
        <w:pStyle w:val="ListeParagraf"/>
        <w:numPr>
          <w:ilvl w:val="0"/>
          <w:numId w:val="47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088">
        <w:rPr>
          <w:rFonts w:asciiTheme="majorBidi" w:hAnsiTheme="majorBidi" w:cstheme="majorBidi"/>
          <w:bCs/>
          <w:sz w:val="24"/>
          <w:szCs w:val="24"/>
        </w:rPr>
        <w:t xml:space="preserve">Ortak Zorunlu </w:t>
      </w:r>
      <w:r w:rsidRPr="00037088">
        <w:rPr>
          <w:rFonts w:asciiTheme="majorBidi" w:hAnsiTheme="majorBidi" w:cstheme="majorBidi"/>
          <w:bCs/>
          <w:sz w:val="24"/>
          <w:szCs w:val="24"/>
        </w:rPr>
        <w:t>derslerin</w:t>
      </w:r>
      <w:r w:rsidRPr="00037088">
        <w:rPr>
          <w:rFonts w:asciiTheme="majorBidi" w:hAnsiTheme="majorBidi" w:cstheme="majorBidi"/>
          <w:bCs/>
          <w:sz w:val="24"/>
          <w:szCs w:val="24"/>
        </w:rPr>
        <w:t xml:space="preserve"> (ATA-102 Atatürk İlkeleri ve İnkılap Tarihi II, TBT-192 Temel Bilgi Teknolojileri</w:t>
      </w:r>
      <w:r w:rsidRPr="0003708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37088">
        <w:rPr>
          <w:rFonts w:asciiTheme="majorBidi" w:hAnsiTheme="majorBidi" w:cstheme="majorBidi"/>
          <w:bCs/>
          <w:sz w:val="24"/>
          <w:szCs w:val="24"/>
        </w:rPr>
        <w:t>Kullanımı</w:t>
      </w:r>
      <w:r w:rsidRPr="00037088">
        <w:rPr>
          <w:rFonts w:asciiTheme="majorBidi" w:hAnsiTheme="majorBidi" w:cstheme="majorBidi"/>
          <w:bCs/>
          <w:sz w:val="24"/>
          <w:szCs w:val="24"/>
        </w:rPr>
        <w:t>,</w:t>
      </w:r>
      <w:r w:rsidRPr="00037088">
        <w:rPr>
          <w:rFonts w:asciiTheme="majorBidi" w:hAnsiTheme="majorBidi" w:cstheme="majorBidi"/>
          <w:bCs/>
          <w:sz w:val="24"/>
          <w:szCs w:val="24"/>
        </w:rPr>
        <w:t xml:space="preserve"> TDİ-102 Türk Dili II, </w:t>
      </w:r>
      <w:r w:rsidRPr="00037088">
        <w:rPr>
          <w:rFonts w:asciiTheme="majorBidi" w:hAnsiTheme="majorBidi" w:cstheme="majorBidi"/>
          <w:b/>
          <w:sz w:val="24"/>
          <w:szCs w:val="24"/>
        </w:rPr>
        <w:t>YDİ-102 İngilizce II</w:t>
      </w:r>
      <w:r w:rsidRPr="00037088">
        <w:rPr>
          <w:rFonts w:asciiTheme="majorBidi" w:hAnsiTheme="majorBidi" w:cstheme="majorBidi"/>
          <w:bCs/>
          <w:sz w:val="24"/>
          <w:szCs w:val="24"/>
        </w:rPr>
        <w:t xml:space="preserve"> ve YDA-102 Almanca II) mazeret sınavları</w:t>
      </w:r>
      <w:r w:rsidRPr="0003708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37088">
        <w:rPr>
          <w:rFonts w:asciiTheme="majorBidi" w:hAnsiTheme="majorBidi" w:cstheme="majorBidi"/>
          <w:b/>
          <w:sz w:val="24"/>
          <w:szCs w:val="24"/>
        </w:rPr>
        <w:t>30 Mayıs</w:t>
      </w:r>
      <w:r w:rsidRPr="0003708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37088">
        <w:rPr>
          <w:rFonts w:asciiTheme="majorBidi" w:hAnsiTheme="majorBidi" w:cstheme="majorBidi"/>
          <w:b/>
          <w:sz w:val="24"/>
          <w:szCs w:val="24"/>
        </w:rPr>
        <w:t>2025 Cuma günü saat 14:00-15:20</w:t>
      </w:r>
      <w:r w:rsidRPr="00037088">
        <w:rPr>
          <w:rFonts w:asciiTheme="majorBidi" w:hAnsiTheme="majorBidi" w:cstheme="majorBidi"/>
          <w:bCs/>
          <w:sz w:val="24"/>
          <w:szCs w:val="24"/>
        </w:rPr>
        <w:t xml:space="preserve"> saatleri arasında dersin öğretim elemanı tarafından </w:t>
      </w:r>
      <w:r w:rsidRPr="00037088">
        <w:rPr>
          <w:rFonts w:asciiTheme="majorBidi" w:hAnsiTheme="majorBidi" w:cstheme="majorBidi"/>
          <w:b/>
          <w:sz w:val="24"/>
          <w:szCs w:val="24"/>
        </w:rPr>
        <w:t>İnsan ve Toplum Bilimleri</w:t>
      </w:r>
      <w:r w:rsidRPr="0003708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37088">
        <w:rPr>
          <w:rFonts w:asciiTheme="majorBidi" w:hAnsiTheme="majorBidi" w:cstheme="majorBidi"/>
          <w:b/>
          <w:sz w:val="24"/>
          <w:szCs w:val="24"/>
        </w:rPr>
        <w:t>Fakültesi Binası 3. Kat Toplantı Salonunda</w:t>
      </w:r>
      <w:r w:rsidRPr="0003708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37088">
        <w:rPr>
          <w:rFonts w:asciiTheme="majorBidi" w:hAnsiTheme="majorBidi" w:cstheme="majorBidi"/>
          <w:bCs/>
          <w:sz w:val="24"/>
          <w:szCs w:val="24"/>
        </w:rPr>
        <w:t xml:space="preserve">yapılacaktır. </w:t>
      </w:r>
    </w:p>
    <w:p w14:paraId="0F244562" w14:textId="77777777" w:rsidR="00037088" w:rsidRPr="00037088" w:rsidRDefault="00037088" w:rsidP="00037088">
      <w:pPr>
        <w:pStyle w:val="ListeParagraf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0435D9F" w14:textId="523CCF00" w:rsidR="00C50857" w:rsidRPr="00037088" w:rsidRDefault="00A54D06" w:rsidP="00A54D06">
      <w:pPr>
        <w:pStyle w:val="ListeParagraf"/>
        <w:numPr>
          <w:ilvl w:val="0"/>
          <w:numId w:val="47"/>
        </w:numPr>
        <w:rPr>
          <w:rFonts w:asciiTheme="majorBidi" w:hAnsiTheme="majorBidi" w:cstheme="majorBidi"/>
          <w:bCs/>
          <w:sz w:val="24"/>
          <w:szCs w:val="24"/>
        </w:rPr>
      </w:pPr>
      <w:r w:rsidRPr="00037088">
        <w:rPr>
          <w:rFonts w:asciiTheme="majorBidi" w:hAnsiTheme="majorBidi" w:cstheme="majorBidi"/>
          <w:bCs/>
          <w:sz w:val="24"/>
          <w:szCs w:val="24"/>
        </w:rPr>
        <w:t xml:space="preserve">Ortak Seçmeli Dersleri </w:t>
      </w:r>
      <w:r w:rsidR="00037088" w:rsidRPr="00037088">
        <w:rPr>
          <w:rFonts w:asciiTheme="majorBidi" w:hAnsiTheme="majorBidi" w:cstheme="majorBidi"/>
          <w:b/>
          <w:sz w:val="24"/>
          <w:szCs w:val="24"/>
        </w:rPr>
        <w:t>(</w:t>
      </w:r>
      <w:r w:rsidR="00037088" w:rsidRPr="00037088">
        <w:rPr>
          <w:rFonts w:asciiTheme="majorBidi" w:hAnsiTheme="majorBidi" w:cstheme="majorBidi"/>
          <w:b/>
          <w:sz w:val="24"/>
          <w:szCs w:val="24"/>
        </w:rPr>
        <w:t>OSD147-Evrenin Oluşumu ve Gezegenler</w:t>
      </w:r>
      <w:r w:rsidR="00037088" w:rsidRPr="00037088">
        <w:rPr>
          <w:rFonts w:asciiTheme="majorBidi" w:hAnsiTheme="majorBidi" w:cstheme="majorBidi"/>
          <w:b/>
          <w:sz w:val="24"/>
          <w:szCs w:val="24"/>
        </w:rPr>
        <w:t>)</w:t>
      </w:r>
      <w:r w:rsidR="00037088" w:rsidRPr="0003708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37088">
        <w:rPr>
          <w:rFonts w:asciiTheme="majorBidi" w:hAnsiTheme="majorBidi" w:cstheme="majorBidi"/>
          <w:bCs/>
          <w:sz w:val="24"/>
          <w:szCs w:val="24"/>
        </w:rPr>
        <w:t>mazeret sınavları ise dersi veren öğretim elemanlarının belirlediği gün, saat ve yerde yüz yüze yapılacak</w:t>
      </w:r>
      <w:r w:rsidRPr="00037088">
        <w:rPr>
          <w:rFonts w:asciiTheme="majorBidi" w:hAnsiTheme="majorBidi" w:cstheme="majorBidi"/>
          <w:bCs/>
          <w:sz w:val="24"/>
          <w:szCs w:val="24"/>
        </w:rPr>
        <w:t>tır.</w:t>
      </w:r>
    </w:p>
    <w:p w14:paraId="1F244409" w14:textId="77777777" w:rsidR="00115405" w:rsidRPr="00037088" w:rsidRDefault="00115405" w:rsidP="00115405">
      <w:pPr>
        <w:tabs>
          <w:tab w:val="left" w:pos="1155"/>
        </w:tabs>
        <w:rPr>
          <w:rFonts w:asciiTheme="majorBidi" w:hAnsiTheme="majorBidi" w:cstheme="majorBidi"/>
          <w:sz w:val="24"/>
          <w:szCs w:val="24"/>
        </w:rPr>
      </w:pPr>
    </w:p>
    <w:p w14:paraId="7A2F3743" w14:textId="77777777" w:rsidR="00115405" w:rsidRPr="00037088" w:rsidRDefault="00115405" w:rsidP="00115405">
      <w:pPr>
        <w:tabs>
          <w:tab w:val="left" w:pos="1155"/>
        </w:tabs>
        <w:rPr>
          <w:rFonts w:asciiTheme="majorBidi" w:hAnsiTheme="majorBidi" w:cstheme="majorBidi"/>
          <w:sz w:val="24"/>
          <w:szCs w:val="24"/>
        </w:rPr>
      </w:pPr>
    </w:p>
    <w:p w14:paraId="327E2DAD" w14:textId="77777777" w:rsidR="00115405" w:rsidRPr="00037088" w:rsidRDefault="00115405" w:rsidP="00115405">
      <w:pPr>
        <w:tabs>
          <w:tab w:val="left" w:pos="1155"/>
        </w:tabs>
        <w:rPr>
          <w:rFonts w:asciiTheme="majorBidi" w:hAnsiTheme="majorBidi" w:cstheme="majorBidi"/>
          <w:sz w:val="24"/>
          <w:szCs w:val="24"/>
        </w:rPr>
      </w:pPr>
    </w:p>
    <w:p w14:paraId="14709699" w14:textId="77777777" w:rsidR="00115405" w:rsidRPr="00037088" w:rsidRDefault="00115405" w:rsidP="00115405">
      <w:pPr>
        <w:tabs>
          <w:tab w:val="left" w:pos="1155"/>
        </w:tabs>
        <w:rPr>
          <w:rFonts w:asciiTheme="majorBidi" w:hAnsiTheme="majorBidi" w:cstheme="majorBidi"/>
          <w:sz w:val="24"/>
          <w:szCs w:val="24"/>
        </w:rPr>
      </w:pPr>
    </w:p>
    <w:p w14:paraId="5A34C424" w14:textId="77777777" w:rsidR="00115405" w:rsidRPr="00037088" w:rsidRDefault="00115405" w:rsidP="00115405">
      <w:pPr>
        <w:tabs>
          <w:tab w:val="left" w:pos="1155"/>
        </w:tabs>
        <w:rPr>
          <w:rFonts w:asciiTheme="majorBidi" w:hAnsiTheme="majorBidi" w:cstheme="majorBidi"/>
          <w:sz w:val="24"/>
          <w:szCs w:val="24"/>
        </w:rPr>
      </w:pPr>
    </w:p>
    <w:p w14:paraId="2AECCA1F" w14:textId="77777777" w:rsidR="00115405" w:rsidRPr="00037088" w:rsidRDefault="00115405" w:rsidP="00115405">
      <w:pPr>
        <w:tabs>
          <w:tab w:val="left" w:pos="1155"/>
        </w:tabs>
        <w:rPr>
          <w:rFonts w:asciiTheme="majorBidi" w:hAnsiTheme="majorBidi" w:cstheme="majorBidi"/>
          <w:sz w:val="24"/>
          <w:szCs w:val="24"/>
        </w:rPr>
      </w:pPr>
    </w:p>
    <w:sectPr w:rsidR="00115405" w:rsidRPr="00037088" w:rsidSect="00821777">
      <w:pgSz w:w="11906" w:h="16838"/>
      <w:pgMar w:top="83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C005" w14:textId="77777777" w:rsidR="008B6C33" w:rsidRDefault="008B6C33" w:rsidP="00C82B77">
      <w:pPr>
        <w:spacing w:after="0" w:line="240" w:lineRule="auto"/>
      </w:pPr>
      <w:r>
        <w:separator/>
      </w:r>
    </w:p>
  </w:endnote>
  <w:endnote w:type="continuationSeparator" w:id="0">
    <w:p w14:paraId="266A36D0" w14:textId="77777777" w:rsidR="008B6C33" w:rsidRDefault="008B6C33" w:rsidP="00C8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Bk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CC90E" w14:textId="77777777" w:rsidR="008B6C33" w:rsidRDefault="008B6C33" w:rsidP="00C82B77">
      <w:pPr>
        <w:spacing w:after="0" w:line="240" w:lineRule="auto"/>
      </w:pPr>
      <w:r>
        <w:separator/>
      </w:r>
    </w:p>
  </w:footnote>
  <w:footnote w:type="continuationSeparator" w:id="0">
    <w:p w14:paraId="2781B689" w14:textId="77777777" w:rsidR="008B6C33" w:rsidRDefault="008B6C33" w:rsidP="00C82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5926"/>
    <w:multiLevelType w:val="hybridMultilevel"/>
    <w:tmpl w:val="3D9850F8"/>
    <w:lvl w:ilvl="0" w:tplc="ADE6EA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4D0"/>
    <w:multiLevelType w:val="hybridMultilevel"/>
    <w:tmpl w:val="0DB05CAE"/>
    <w:lvl w:ilvl="0" w:tplc="1B3AEE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724"/>
    <w:multiLevelType w:val="hybridMultilevel"/>
    <w:tmpl w:val="A8D0C6E8"/>
    <w:lvl w:ilvl="0" w:tplc="5246B54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F1E00"/>
    <w:multiLevelType w:val="hybridMultilevel"/>
    <w:tmpl w:val="7C5A2466"/>
    <w:lvl w:ilvl="0" w:tplc="C94024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4E64"/>
    <w:multiLevelType w:val="hybridMultilevel"/>
    <w:tmpl w:val="192ACAFA"/>
    <w:lvl w:ilvl="0" w:tplc="8A742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C1934"/>
    <w:multiLevelType w:val="hybridMultilevel"/>
    <w:tmpl w:val="0E2891E0"/>
    <w:lvl w:ilvl="0" w:tplc="DC0A0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950BD"/>
    <w:multiLevelType w:val="hybridMultilevel"/>
    <w:tmpl w:val="CAB87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A1488"/>
    <w:multiLevelType w:val="hybridMultilevel"/>
    <w:tmpl w:val="5D9A6D86"/>
    <w:lvl w:ilvl="0" w:tplc="CD82B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35D33"/>
    <w:multiLevelType w:val="hybridMultilevel"/>
    <w:tmpl w:val="CC9E78AE"/>
    <w:lvl w:ilvl="0" w:tplc="56F464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639DC"/>
    <w:multiLevelType w:val="hybridMultilevel"/>
    <w:tmpl w:val="B3927FB8"/>
    <w:lvl w:ilvl="0" w:tplc="E974C3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AC2EDBBE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6B1B6B"/>
    <w:multiLevelType w:val="hybridMultilevel"/>
    <w:tmpl w:val="93664482"/>
    <w:lvl w:ilvl="0" w:tplc="90826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102BA"/>
    <w:multiLevelType w:val="hybridMultilevel"/>
    <w:tmpl w:val="FAF2BB84"/>
    <w:lvl w:ilvl="0" w:tplc="4EC078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075B14"/>
    <w:multiLevelType w:val="hybridMultilevel"/>
    <w:tmpl w:val="3B268C7A"/>
    <w:lvl w:ilvl="0" w:tplc="F206625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E7B68"/>
    <w:multiLevelType w:val="hybridMultilevel"/>
    <w:tmpl w:val="89761DB2"/>
    <w:lvl w:ilvl="0" w:tplc="8B9EB7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70180"/>
    <w:multiLevelType w:val="hybridMultilevel"/>
    <w:tmpl w:val="355207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A58EE"/>
    <w:multiLevelType w:val="hybridMultilevel"/>
    <w:tmpl w:val="F29878B6"/>
    <w:lvl w:ilvl="0" w:tplc="47482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E44E6"/>
    <w:multiLevelType w:val="hybridMultilevel"/>
    <w:tmpl w:val="E23CC5C8"/>
    <w:lvl w:ilvl="0" w:tplc="19C4D28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76ED0"/>
    <w:multiLevelType w:val="hybridMultilevel"/>
    <w:tmpl w:val="D1C4F57A"/>
    <w:lvl w:ilvl="0" w:tplc="04EC406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A486C"/>
    <w:multiLevelType w:val="hybridMultilevel"/>
    <w:tmpl w:val="23720EC2"/>
    <w:lvl w:ilvl="0" w:tplc="C3482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22C74"/>
    <w:multiLevelType w:val="hybridMultilevel"/>
    <w:tmpl w:val="39EA2DD0"/>
    <w:lvl w:ilvl="0" w:tplc="F5460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06908"/>
    <w:multiLevelType w:val="hybridMultilevel"/>
    <w:tmpl w:val="7234C4B4"/>
    <w:lvl w:ilvl="0" w:tplc="9CB66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97F0E"/>
    <w:multiLevelType w:val="hybridMultilevel"/>
    <w:tmpl w:val="D58863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92024"/>
    <w:multiLevelType w:val="hybridMultilevel"/>
    <w:tmpl w:val="5B543222"/>
    <w:lvl w:ilvl="0" w:tplc="8CFAF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6711A"/>
    <w:multiLevelType w:val="hybridMultilevel"/>
    <w:tmpl w:val="03D8BF52"/>
    <w:lvl w:ilvl="0" w:tplc="3BD6F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34F8B"/>
    <w:multiLevelType w:val="hybridMultilevel"/>
    <w:tmpl w:val="295E870A"/>
    <w:lvl w:ilvl="0" w:tplc="2D4AF3F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  <w:sz w:val="24"/>
        <w:szCs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46A7C"/>
    <w:multiLevelType w:val="hybridMultilevel"/>
    <w:tmpl w:val="CD50EB3C"/>
    <w:lvl w:ilvl="0" w:tplc="DEA88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A52A8"/>
    <w:multiLevelType w:val="hybridMultilevel"/>
    <w:tmpl w:val="100617E4"/>
    <w:lvl w:ilvl="0" w:tplc="0DF86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1297E"/>
    <w:multiLevelType w:val="hybridMultilevel"/>
    <w:tmpl w:val="ED628E82"/>
    <w:lvl w:ilvl="0" w:tplc="9744A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C4E1F"/>
    <w:multiLevelType w:val="hybridMultilevel"/>
    <w:tmpl w:val="08F02F7E"/>
    <w:lvl w:ilvl="0" w:tplc="5E58B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F0256"/>
    <w:multiLevelType w:val="hybridMultilevel"/>
    <w:tmpl w:val="CEB0BD18"/>
    <w:lvl w:ilvl="0" w:tplc="30B2632A">
      <w:start w:val="2"/>
      <w:numFmt w:val="decimal"/>
      <w:lvlText w:val="(%1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F5164"/>
    <w:multiLevelType w:val="hybridMultilevel"/>
    <w:tmpl w:val="1E0068B4"/>
    <w:lvl w:ilvl="0" w:tplc="2FA8B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967B77"/>
    <w:multiLevelType w:val="hybridMultilevel"/>
    <w:tmpl w:val="E2FA20BC"/>
    <w:lvl w:ilvl="0" w:tplc="CD804F7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4619A"/>
    <w:multiLevelType w:val="hybridMultilevel"/>
    <w:tmpl w:val="4F98D4B2"/>
    <w:lvl w:ilvl="0" w:tplc="40822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A3332"/>
    <w:multiLevelType w:val="hybridMultilevel"/>
    <w:tmpl w:val="98EE5A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E660F"/>
    <w:multiLevelType w:val="hybridMultilevel"/>
    <w:tmpl w:val="A05A182C"/>
    <w:lvl w:ilvl="0" w:tplc="A7887DB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F053F"/>
    <w:multiLevelType w:val="hybridMultilevel"/>
    <w:tmpl w:val="D2CE9FA6"/>
    <w:lvl w:ilvl="0" w:tplc="1D1E7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75690"/>
    <w:multiLevelType w:val="hybridMultilevel"/>
    <w:tmpl w:val="C3B472E6"/>
    <w:lvl w:ilvl="0" w:tplc="82B4D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87E08"/>
    <w:multiLevelType w:val="hybridMultilevel"/>
    <w:tmpl w:val="CB80949C"/>
    <w:lvl w:ilvl="0" w:tplc="7F08EC6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15016"/>
    <w:multiLevelType w:val="hybridMultilevel"/>
    <w:tmpl w:val="09E4CD9A"/>
    <w:lvl w:ilvl="0" w:tplc="3F38A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46040"/>
    <w:multiLevelType w:val="hybridMultilevel"/>
    <w:tmpl w:val="F05A2FAA"/>
    <w:lvl w:ilvl="0" w:tplc="0E52B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B6ED7"/>
    <w:multiLevelType w:val="hybridMultilevel"/>
    <w:tmpl w:val="F5A0BBA0"/>
    <w:lvl w:ilvl="0" w:tplc="8D8A6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62EC3"/>
    <w:multiLevelType w:val="hybridMultilevel"/>
    <w:tmpl w:val="DFFC41EC"/>
    <w:lvl w:ilvl="0" w:tplc="C7E2A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B1935"/>
    <w:multiLevelType w:val="hybridMultilevel"/>
    <w:tmpl w:val="80826EBC"/>
    <w:lvl w:ilvl="0" w:tplc="7D663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944B9"/>
    <w:multiLevelType w:val="hybridMultilevel"/>
    <w:tmpl w:val="3E489B7A"/>
    <w:lvl w:ilvl="0" w:tplc="FFE6AA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7641E"/>
    <w:multiLevelType w:val="hybridMultilevel"/>
    <w:tmpl w:val="4B264404"/>
    <w:lvl w:ilvl="0" w:tplc="B4281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130D2"/>
    <w:multiLevelType w:val="hybridMultilevel"/>
    <w:tmpl w:val="CEEA8890"/>
    <w:lvl w:ilvl="0" w:tplc="64B2A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64987">
    <w:abstractNumId w:val="9"/>
  </w:num>
  <w:num w:numId="2" w16cid:durableId="1549682790">
    <w:abstractNumId w:val="22"/>
  </w:num>
  <w:num w:numId="3" w16cid:durableId="1057238077">
    <w:abstractNumId w:val="31"/>
  </w:num>
  <w:num w:numId="4" w16cid:durableId="1515655344">
    <w:abstractNumId w:val="41"/>
  </w:num>
  <w:num w:numId="5" w16cid:durableId="1442841688">
    <w:abstractNumId w:val="6"/>
  </w:num>
  <w:num w:numId="6" w16cid:durableId="1841701806">
    <w:abstractNumId w:val="23"/>
  </w:num>
  <w:num w:numId="7" w16cid:durableId="1098141456">
    <w:abstractNumId w:val="5"/>
  </w:num>
  <w:num w:numId="8" w16cid:durableId="244414999">
    <w:abstractNumId w:val="13"/>
  </w:num>
  <w:num w:numId="9" w16cid:durableId="2051611237">
    <w:abstractNumId w:val="20"/>
  </w:num>
  <w:num w:numId="10" w16cid:durableId="1164934539">
    <w:abstractNumId w:val="0"/>
  </w:num>
  <w:num w:numId="11" w16cid:durableId="863786332">
    <w:abstractNumId w:val="21"/>
  </w:num>
  <w:num w:numId="12" w16cid:durableId="683048293">
    <w:abstractNumId w:val="34"/>
  </w:num>
  <w:num w:numId="13" w16cid:durableId="799491792">
    <w:abstractNumId w:val="38"/>
  </w:num>
  <w:num w:numId="14" w16cid:durableId="229460213">
    <w:abstractNumId w:val="14"/>
  </w:num>
  <w:num w:numId="15" w16cid:durableId="372659844">
    <w:abstractNumId w:val="33"/>
  </w:num>
  <w:num w:numId="16" w16cid:durableId="183711123">
    <w:abstractNumId w:val="12"/>
  </w:num>
  <w:num w:numId="17" w16cid:durableId="1588265542">
    <w:abstractNumId w:val="37"/>
  </w:num>
  <w:num w:numId="18" w16cid:durableId="1864590500">
    <w:abstractNumId w:val="17"/>
  </w:num>
  <w:num w:numId="19" w16cid:durableId="1352755533">
    <w:abstractNumId w:val="3"/>
  </w:num>
  <w:num w:numId="20" w16cid:durableId="1021127557">
    <w:abstractNumId w:val="27"/>
  </w:num>
  <w:num w:numId="21" w16cid:durableId="321812678">
    <w:abstractNumId w:val="10"/>
  </w:num>
  <w:num w:numId="22" w16cid:durableId="2089382709">
    <w:abstractNumId w:val="39"/>
  </w:num>
  <w:num w:numId="23" w16cid:durableId="187110526">
    <w:abstractNumId w:val="35"/>
  </w:num>
  <w:num w:numId="24" w16cid:durableId="232590246">
    <w:abstractNumId w:val="43"/>
  </w:num>
  <w:num w:numId="25" w16cid:durableId="593320330">
    <w:abstractNumId w:val="24"/>
  </w:num>
  <w:num w:numId="26" w16cid:durableId="1326277137">
    <w:abstractNumId w:val="2"/>
  </w:num>
  <w:num w:numId="27" w16cid:durableId="712846405">
    <w:abstractNumId w:val="1"/>
  </w:num>
  <w:num w:numId="28" w16cid:durableId="843981606">
    <w:abstractNumId w:val="11"/>
  </w:num>
  <w:num w:numId="29" w16cid:durableId="1799102358">
    <w:abstractNumId w:val="30"/>
  </w:num>
  <w:num w:numId="30" w16cid:durableId="717048857">
    <w:abstractNumId w:val="8"/>
  </w:num>
  <w:num w:numId="31" w16cid:durableId="1016610986">
    <w:abstractNumId w:val="42"/>
  </w:num>
  <w:num w:numId="32" w16cid:durableId="1411778618">
    <w:abstractNumId w:val="45"/>
  </w:num>
  <w:num w:numId="33" w16cid:durableId="574244400">
    <w:abstractNumId w:val="26"/>
  </w:num>
  <w:num w:numId="34" w16cid:durableId="1337460665">
    <w:abstractNumId w:val="7"/>
  </w:num>
  <w:num w:numId="35" w16cid:durableId="1280142345">
    <w:abstractNumId w:val="15"/>
  </w:num>
  <w:num w:numId="36" w16cid:durableId="138428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4112667">
    <w:abstractNumId w:val="4"/>
  </w:num>
  <w:num w:numId="38" w16cid:durableId="13921216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483992">
    <w:abstractNumId w:val="28"/>
  </w:num>
  <w:num w:numId="40" w16cid:durableId="1778325207">
    <w:abstractNumId w:val="44"/>
  </w:num>
  <w:num w:numId="41" w16cid:durableId="1820417093">
    <w:abstractNumId w:val="18"/>
  </w:num>
  <w:num w:numId="42" w16cid:durableId="663900203">
    <w:abstractNumId w:val="19"/>
  </w:num>
  <w:num w:numId="43" w16cid:durableId="572743295">
    <w:abstractNumId w:val="25"/>
  </w:num>
  <w:num w:numId="44" w16cid:durableId="1231304368">
    <w:abstractNumId w:val="32"/>
  </w:num>
  <w:num w:numId="45" w16cid:durableId="770707010">
    <w:abstractNumId w:val="40"/>
  </w:num>
  <w:num w:numId="46" w16cid:durableId="1501310435">
    <w:abstractNumId w:val="36"/>
  </w:num>
  <w:num w:numId="47" w16cid:durableId="113036589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77"/>
    <w:rsid w:val="0000118F"/>
    <w:rsid w:val="000012FA"/>
    <w:rsid w:val="000021AE"/>
    <w:rsid w:val="00002538"/>
    <w:rsid w:val="00006F8E"/>
    <w:rsid w:val="00007C54"/>
    <w:rsid w:val="00014412"/>
    <w:rsid w:val="00015F9A"/>
    <w:rsid w:val="000160AD"/>
    <w:rsid w:val="00016325"/>
    <w:rsid w:val="00017624"/>
    <w:rsid w:val="000204E9"/>
    <w:rsid w:val="000211F7"/>
    <w:rsid w:val="000225CB"/>
    <w:rsid w:val="000230F8"/>
    <w:rsid w:val="00023583"/>
    <w:rsid w:val="00025B4C"/>
    <w:rsid w:val="00026319"/>
    <w:rsid w:val="000319AF"/>
    <w:rsid w:val="000331EB"/>
    <w:rsid w:val="00033CF9"/>
    <w:rsid w:val="00034C58"/>
    <w:rsid w:val="00037088"/>
    <w:rsid w:val="00037211"/>
    <w:rsid w:val="00042F93"/>
    <w:rsid w:val="000479EB"/>
    <w:rsid w:val="00047CFB"/>
    <w:rsid w:val="00050ECB"/>
    <w:rsid w:val="00052504"/>
    <w:rsid w:val="000529CC"/>
    <w:rsid w:val="00052AF5"/>
    <w:rsid w:val="000533DE"/>
    <w:rsid w:val="00054B05"/>
    <w:rsid w:val="0005516C"/>
    <w:rsid w:val="00055869"/>
    <w:rsid w:val="00055A5D"/>
    <w:rsid w:val="00056B88"/>
    <w:rsid w:val="00057496"/>
    <w:rsid w:val="00057E19"/>
    <w:rsid w:val="0006125B"/>
    <w:rsid w:val="00061BA1"/>
    <w:rsid w:val="000621DA"/>
    <w:rsid w:val="00063136"/>
    <w:rsid w:val="0006393E"/>
    <w:rsid w:val="000649C2"/>
    <w:rsid w:val="00064BA9"/>
    <w:rsid w:val="0006717D"/>
    <w:rsid w:val="0007146F"/>
    <w:rsid w:val="0007162C"/>
    <w:rsid w:val="00073899"/>
    <w:rsid w:val="00073D2A"/>
    <w:rsid w:val="00077A01"/>
    <w:rsid w:val="00080B0D"/>
    <w:rsid w:val="0008108F"/>
    <w:rsid w:val="00083224"/>
    <w:rsid w:val="000835C9"/>
    <w:rsid w:val="00084822"/>
    <w:rsid w:val="000867F6"/>
    <w:rsid w:val="00086858"/>
    <w:rsid w:val="00086A6A"/>
    <w:rsid w:val="0008743A"/>
    <w:rsid w:val="000875CA"/>
    <w:rsid w:val="00090894"/>
    <w:rsid w:val="000913F5"/>
    <w:rsid w:val="00091AC7"/>
    <w:rsid w:val="00092146"/>
    <w:rsid w:val="00094226"/>
    <w:rsid w:val="000946CE"/>
    <w:rsid w:val="000A15A6"/>
    <w:rsid w:val="000A1B37"/>
    <w:rsid w:val="000A5C17"/>
    <w:rsid w:val="000A6DA5"/>
    <w:rsid w:val="000A727C"/>
    <w:rsid w:val="000B072A"/>
    <w:rsid w:val="000B0A40"/>
    <w:rsid w:val="000B25AB"/>
    <w:rsid w:val="000B4DD4"/>
    <w:rsid w:val="000B6558"/>
    <w:rsid w:val="000B6621"/>
    <w:rsid w:val="000B7577"/>
    <w:rsid w:val="000B7AFD"/>
    <w:rsid w:val="000C0DD5"/>
    <w:rsid w:val="000C0FED"/>
    <w:rsid w:val="000C26F8"/>
    <w:rsid w:val="000C2848"/>
    <w:rsid w:val="000C3B18"/>
    <w:rsid w:val="000C61A4"/>
    <w:rsid w:val="000C7C6E"/>
    <w:rsid w:val="000D0481"/>
    <w:rsid w:val="000D1A88"/>
    <w:rsid w:val="000D2F5E"/>
    <w:rsid w:val="000D3018"/>
    <w:rsid w:val="000D36DC"/>
    <w:rsid w:val="000E0F2A"/>
    <w:rsid w:val="000E383D"/>
    <w:rsid w:val="000E391E"/>
    <w:rsid w:val="000E4F77"/>
    <w:rsid w:val="000E61CB"/>
    <w:rsid w:val="000E73F2"/>
    <w:rsid w:val="000E7435"/>
    <w:rsid w:val="000E7CC5"/>
    <w:rsid w:val="000E7E22"/>
    <w:rsid w:val="000F0515"/>
    <w:rsid w:val="000F0BA9"/>
    <w:rsid w:val="000F34A0"/>
    <w:rsid w:val="000F567A"/>
    <w:rsid w:val="000F6201"/>
    <w:rsid w:val="000F6E16"/>
    <w:rsid w:val="00101746"/>
    <w:rsid w:val="001024E7"/>
    <w:rsid w:val="001072C4"/>
    <w:rsid w:val="00110A1E"/>
    <w:rsid w:val="001124A6"/>
    <w:rsid w:val="00112931"/>
    <w:rsid w:val="00112D81"/>
    <w:rsid w:val="00115405"/>
    <w:rsid w:val="00115510"/>
    <w:rsid w:val="001164AC"/>
    <w:rsid w:val="0011764A"/>
    <w:rsid w:val="00117BD2"/>
    <w:rsid w:val="00120675"/>
    <w:rsid w:val="00121ADB"/>
    <w:rsid w:val="001251E5"/>
    <w:rsid w:val="0013106B"/>
    <w:rsid w:val="00134BF7"/>
    <w:rsid w:val="00136DBD"/>
    <w:rsid w:val="00137041"/>
    <w:rsid w:val="001372E0"/>
    <w:rsid w:val="00137AF2"/>
    <w:rsid w:val="00137B28"/>
    <w:rsid w:val="0014044B"/>
    <w:rsid w:val="00140574"/>
    <w:rsid w:val="00141D75"/>
    <w:rsid w:val="00141DCA"/>
    <w:rsid w:val="00141E15"/>
    <w:rsid w:val="00143A32"/>
    <w:rsid w:val="00144357"/>
    <w:rsid w:val="001464F4"/>
    <w:rsid w:val="00146539"/>
    <w:rsid w:val="0014691E"/>
    <w:rsid w:val="00147347"/>
    <w:rsid w:val="00153D0E"/>
    <w:rsid w:val="0015589D"/>
    <w:rsid w:val="00156236"/>
    <w:rsid w:val="00157075"/>
    <w:rsid w:val="00157191"/>
    <w:rsid w:val="001571FE"/>
    <w:rsid w:val="0015728A"/>
    <w:rsid w:val="001606E3"/>
    <w:rsid w:val="001609D5"/>
    <w:rsid w:val="00160A29"/>
    <w:rsid w:val="0016164D"/>
    <w:rsid w:val="001628E3"/>
    <w:rsid w:val="001634E5"/>
    <w:rsid w:val="00164910"/>
    <w:rsid w:val="00165825"/>
    <w:rsid w:val="0017001F"/>
    <w:rsid w:val="00171020"/>
    <w:rsid w:val="00172FDD"/>
    <w:rsid w:val="0017345F"/>
    <w:rsid w:val="00173529"/>
    <w:rsid w:val="001742A1"/>
    <w:rsid w:val="00174317"/>
    <w:rsid w:val="001749EF"/>
    <w:rsid w:val="0017584C"/>
    <w:rsid w:val="00176ADC"/>
    <w:rsid w:val="0017781B"/>
    <w:rsid w:val="00177860"/>
    <w:rsid w:val="001801A7"/>
    <w:rsid w:val="00181877"/>
    <w:rsid w:val="00181BC4"/>
    <w:rsid w:val="00181CC0"/>
    <w:rsid w:val="0018411C"/>
    <w:rsid w:val="00185ACF"/>
    <w:rsid w:val="001910B0"/>
    <w:rsid w:val="00191732"/>
    <w:rsid w:val="00191D3C"/>
    <w:rsid w:val="00192B50"/>
    <w:rsid w:val="0019348E"/>
    <w:rsid w:val="00193DBF"/>
    <w:rsid w:val="001954C3"/>
    <w:rsid w:val="001972C7"/>
    <w:rsid w:val="00197D55"/>
    <w:rsid w:val="001A0DF9"/>
    <w:rsid w:val="001A109A"/>
    <w:rsid w:val="001A11D9"/>
    <w:rsid w:val="001A4E08"/>
    <w:rsid w:val="001A4E11"/>
    <w:rsid w:val="001A5060"/>
    <w:rsid w:val="001A5F27"/>
    <w:rsid w:val="001A6DA9"/>
    <w:rsid w:val="001A7787"/>
    <w:rsid w:val="001B0450"/>
    <w:rsid w:val="001B0F0E"/>
    <w:rsid w:val="001B2B20"/>
    <w:rsid w:val="001B364F"/>
    <w:rsid w:val="001B38B8"/>
    <w:rsid w:val="001B465D"/>
    <w:rsid w:val="001B4C3A"/>
    <w:rsid w:val="001B79E4"/>
    <w:rsid w:val="001C114B"/>
    <w:rsid w:val="001C15C3"/>
    <w:rsid w:val="001C218A"/>
    <w:rsid w:val="001C2ABA"/>
    <w:rsid w:val="001C3363"/>
    <w:rsid w:val="001C3613"/>
    <w:rsid w:val="001C52CD"/>
    <w:rsid w:val="001C6471"/>
    <w:rsid w:val="001C6559"/>
    <w:rsid w:val="001C6DCD"/>
    <w:rsid w:val="001D0831"/>
    <w:rsid w:val="001D16E6"/>
    <w:rsid w:val="001D273E"/>
    <w:rsid w:val="001D27E8"/>
    <w:rsid w:val="001D53E8"/>
    <w:rsid w:val="001E0218"/>
    <w:rsid w:val="001E0B33"/>
    <w:rsid w:val="001E181F"/>
    <w:rsid w:val="001E2E62"/>
    <w:rsid w:val="001E45E9"/>
    <w:rsid w:val="001E6352"/>
    <w:rsid w:val="001E735A"/>
    <w:rsid w:val="001E7A02"/>
    <w:rsid w:val="001F1C66"/>
    <w:rsid w:val="001F3D41"/>
    <w:rsid w:val="001F5F1C"/>
    <w:rsid w:val="001F6631"/>
    <w:rsid w:val="001F6F0D"/>
    <w:rsid w:val="001F7352"/>
    <w:rsid w:val="001F7440"/>
    <w:rsid w:val="001F744B"/>
    <w:rsid w:val="00203DD9"/>
    <w:rsid w:val="00207A83"/>
    <w:rsid w:val="002110E2"/>
    <w:rsid w:val="00211F16"/>
    <w:rsid w:val="002125EE"/>
    <w:rsid w:val="00213FD1"/>
    <w:rsid w:val="00214FC2"/>
    <w:rsid w:val="0021500C"/>
    <w:rsid w:val="0021577A"/>
    <w:rsid w:val="00217064"/>
    <w:rsid w:val="002214F2"/>
    <w:rsid w:val="00221B77"/>
    <w:rsid w:val="0022364F"/>
    <w:rsid w:val="00223819"/>
    <w:rsid w:val="002264A8"/>
    <w:rsid w:val="0022691E"/>
    <w:rsid w:val="00227D23"/>
    <w:rsid w:val="0023002D"/>
    <w:rsid w:val="0023055B"/>
    <w:rsid w:val="00232709"/>
    <w:rsid w:val="00233325"/>
    <w:rsid w:val="002339C1"/>
    <w:rsid w:val="00234133"/>
    <w:rsid w:val="00235C20"/>
    <w:rsid w:val="0023656E"/>
    <w:rsid w:val="002375A8"/>
    <w:rsid w:val="002405FE"/>
    <w:rsid w:val="0024152E"/>
    <w:rsid w:val="00242E07"/>
    <w:rsid w:val="0024489D"/>
    <w:rsid w:val="00247ED1"/>
    <w:rsid w:val="00250B05"/>
    <w:rsid w:val="002514B5"/>
    <w:rsid w:val="00251E24"/>
    <w:rsid w:val="002521AD"/>
    <w:rsid w:val="002539EF"/>
    <w:rsid w:val="00255A9F"/>
    <w:rsid w:val="002565FB"/>
    <w:rsid w:val="00260F59"/>
    <w:rsid w:val="002621D9"/>
    <w:rsid w:val="00262291"/>
    <w:rsid w:val="00263A65"/>
    <w:rsid w:val="002645F4"/>
    <w:rsid w:val="002656A3"/>
    <w:rsid w:val="00270F09"/>
    <w:rsid w:val="002716B3"/>
    <w:rsid w:val="00272CE0"/>
    <w:rsid w:val="00273693"/>
    <w:rsid w:val="0027579E"/>
    <w:rsid w:val="002767C3"/>
    <w:rsid w:val="002802A4"/>
    <w:rsid w:val="0028061C"/>
    <w:rsid w:val="002813FD"/>
    <w:rsid w:val="00282DAA"/>
    <w:rsid w:val="002830CD"/>
    <w:rsid w:val="0028383D"/>
    <w:rsid w:val="00283CD9"/>
    <w:rsid w:val="002842F2"/>
    <w:rsid w:val="002858E5"/>
    <w:rsid w:val="002869C1"/>
    <w:rsid w:val="00287701"/>
    <w:rsid w:val="002922AB"/>
    <w:rsid w:val="0029268B"/>
    <w:rsid w:val="0029293F"/>
    <w:rsid w:val="002929F5"/>
    <w:rsid w:val="00292B04"/>
    <w:rsid w:val="002933C8"/>
    <w:rsid w:val="00296ECD"/>
    <w:rsid w:val="002A2D32"/>
    <w:rsid w:val="002A5707"/>
    <w:rsid w:val="002A626B"/>
    <w:rsid w:val="002A629D"/>
    <w:rsid w:val="002A77D1"/>
    <w:rsid w:val="002B3858"/>
    <w:rsid w:val="002B3867"/>
    <w:rsid w:val="002B5870"/>
    <w:rsid w:val="002B6C3A"/>
    <w:rsid w:val="002B7783"/>
    <w:rsid w:val="002C0AE8"/>
    <w:rsid w:val="002C198C"/>
    <w:rsid w:val="002C25B5"/>
    <w:rsid w:val="002C2721"/>
    <w:rsid w:val="002C28ED"/>
    <w:rsid w:val="002C3CE9"/>
    <w:rsid w:val="002C542D"/>
    <w:rsid w:val="002C5865"/>
    <w:rsid w:val="002C615C"/>
    <w:rsid w:val="002C63B8"/>
    <w:rsid w:val="002C65E6"/>
    <w:rsid w:val="002C68B3"/>
    <w:rsid w:val="002D0401"/>
    <w:rsid w:val="002D2AE7"/>
    <w:rsid w:val="002D3360"/>
    <w:rsid w:val="002D7FE8"/>
    <w:rsid w:val="002E063F"/>
    <w:rsid w:val="002E0A87"/>
    <w:rsid w:val="002E1094"/>
    <w:rsid w:val="002E1D42"/>
    <w:rsid w:val="002E430A"/>
    <w:rsid w:val="002E47FD"/>
    <w:rsid w:val="002E4A41"/>
    <w:rsid w:val="002E4C21"/>
    <w:rsid w:val="002E51CD"/>
    <w:rsid w:val="002E56F0"/>
    <w:rsid w:val="002E7409"/>
    <w:rsid w:val="002F1A0D"/>
    <w:rsid w:val="002F3914"/>
    <w:rsid w:val="002F40FC"/>
    <w:rsid w:val="002F53D0"/>
    <w:rsid w:val="002F6CEE"/>
    <w:rsid w:val="002F6D9C"/>
    <w:rsid w:val="002F7335"/>
    <w:rsid w:val="0030183B"/>
    <w:rsid w:val="0030248B"/>
    <w:rsid w:val="00302D22"/>
    <w:rsid w:val="003051B3"/>
    <w:rsid w:val="00306156"/>
    <w:rsid w:val="003134C0"/>
    <w:rsid w:val="0031372C"/>
    <w:rsid w:val="00314839"/>
    <w:rsid w:val="003151CA"/>
    <w:rsid w:val="003152EC"/>
    <w:rsid w:val="003157A8"/>
    <w:rsid w:val="003168E2"/>
    <w:rsid w:val="00320207"/>
    <w:rsid w:val="0032061D"/>
    <w:rsid w:val="00321216"/>
    <w:rsid w:val="00323C92"/>
    <w:rsid w:val="00323DBE"/>
    <w:rsid w:val="00325B30"/>
    <w:rsid w:val="003300FE"/>
    <w:rsid w:val="00333D36"/>
    <w:rsid w:val="00334885"/>
    <w:rsid w:val="003358B8"/>
    <w:rsid w:val="00336576"/>
    <w:rsid w:val="0033727F"/>
    <w:rsid w:val="00341E52"/>
    <w:rsid w:val="003420DC"/>
    <w:rsid w:val="00342399"/>
    <w:rsid w:val="00345AEA"/>
    <w:rsid w:val="00347103"/>
    <w:rsid w:val="00347D98"/>
    <w:rsid w:val="003511C9"/>
    <w:rsid w:val="00351A98"/>
    <w:rsid w:val="00351FC8"/>
    <w:rsid w:val="00352A38"/>
    <w:rsid w:val="0035585E"/>
    <w:rsid w:val="00355CFA"/>
    <w:rsid w:val="00355D19"/>
    <w:rsid w:val="0035707B"/>
    <w:rsid w:val="00357EDA"/>
    <w:rsid w:val="0036011B"/>
    <w:rsid w:val="003612B7"/>
    <w:rsid w:val="00361622"/>
    <w:rsid w:val="003621A8"/>
    <w:rsid w:val="003623B4"/>
    <w:rsid w:val="00362A43"/>
    <w:rsid w:val="00362AF2"/>
    <w:rsid w:val="00362F94"/>
    <w:rsid w:val="0036421B"/>
    <w:rsid w:val="0036441D"/>
    <w:rsid w:val="00370956"/>
    <w:rsid w:val="00371B46"/>
    <w:rsid w:val="0037234F"/>
    <w:rsid w:val="00373491"/>
    <w:rsid w:val="0037401C"/>
    <w:rsid w:val="00374563"/>
    <w:rsid w:val="00374D6C"/>
    <w:rsid w:val="003750E8"/>
    <w:rsid w:val="00375BFB"/>
    <w:rsid w:val="00376DAC"/>
    <w:rsid w:val="003818A9"/>
    <w:rsid w:val="003826DA"/>
    <w:rsid w:val="00384C11"/>
    <w:rsid w:val="00387C52"/>
    <w:rsid w:val="00391714"/>
    <w:rsid w:val="00392DE7"/>
    <w:rsid w:val="00393F42"/>
    <w:rsid w:val="00395723"/>
    <w:rsid w:val="00395E52"/>
    <w:rsid w:val="003968B4"/>
    <w:rsid w:val="00397501"/>
    <w:rsid w:val="003A3226"/>
    <w:rsid w:val="003A4102"/>
    <w:rsid w:val="003A4566"/>
    <w:rsid w:val="003A6425"/>
    <w:rsid w:val="003B122E"/>
    <w:rsid w:val="003B30B6"/>
    <w:rsid w:val="003B4F35"/>
    <w:rsid w:val="003B54ED"/>
    <w:rsid w:val="003B79AD"/>
    <w:rsid w:val="003B7AF4"/>
    <w:rsid w:val="003C399F"/>
    <w:rsid w:val="003C65DF"/>
    <w:rsid w:val="003C7602"/>
    <w:rsid w:val="003C78D1"/>
    <w:rsid w:val="003C7FDD"/>
    <w:rsid w:val="003D1112"/>
    <w:rsid w:val="003D4281"/>
    <w:rsid w:val="003D5457"/>
    <w:rsid w:val="003D580D"/>
    <w:rsid w:val="003D5F6A"/>
    <w:rsid w:val="003E29C2"/>
    <w:rsid w:val="003E3B9B"/>
    <w:rsid w:val="003E4701"/>
    <w:rsid w:val="003E55C2"/>
    <w:rsid w:val="003E7E00"/>
    <w:rsid w:val="003F25DF"/>
    <w:rsid w:val="003F2D61"/>
    <w:rsid w:val="003F412F"/>
    <w:rsid w:val="003F6499"/>
    <w:rsid w:val="003F7A9B"/>
    <w:rsid w:val="00400BEE"/>
    <w:rsid w:val="0040141C"/>
    <w:rsid w:val="00401DD8"/>
    <w:rsid w:val="0040212E"/>
    <w:rsid w:val="00403A8F"/>
    <w:rsid w:val="00403AB0"/>
    <w:rsid w:val="004042EB"/>
    <w:rsid w:val="00405C43"/>
    <w:rsid w:val="004072A9"/>
    <w:rsid w:val="00410747"/>
    <w:rsid w:val="004109C7"/>
    <w:rsid w:val="0041136F"/>
    <w:rsid w:val="00413EC4"/>
    <w:rsid w:val="00417DE1"/>
    <w:rsid w:val="0042034A"/>
    <w:rsid w:val="004212FE"/>
    <w:rsid w:val="004215A7"/>
    <w:rsid w:val="004249DF"/>
    <w:rsid w:val="0042518D"/>
    <w:rsid w:val="00425813"/>
    <w:rsid w:val="00431E61"/>
    <w:rsid w:val="00433505"/>
    <w:rsid w:val="004336E6"/>
    <w:rsid w:val="00433AD3"/>
    <w:rsid w:val="00434AA4"/>
    <w:rsid w:val="004351A5"/>
    <w:rsid w:val="00435DA0"/>
    <w:rsid w:val="00436238"/>
    <w:rsid w:val="00440F42"/>
    <w:rsid w:val="00440F70"/>
    <w:rsid w:val="00442ACC"/>
    <w:rsid w:val="004434AC"/>
    <w:rsid w:val="00443D05"/>
    <w:rsid w:val="00444977"/>
    <w:rsid w:val="00444C29"/>
    <w:rsid w:val="0044692C"/>
    <w:rsid w:val="004478BA"/>
    <w:rsid w:val="00447F23"/>
    <w:rsid w:val="004500E5"/>
    <w:rsid w:val="0045119F"/>
    <w:rsid w:val="00451C97"/>
    <w:rsid w:val="00460141"/>
    <w:rsid w:val="00460A73"/>
    <w:rsid w:val="004611C6"/>
    <w:rsid w:val="00461431"/>
    <w:rsid w:val="00461481"/>
    <w:rsid w:val="00462067"/>
    <w:rsid w:val="00462835"/>
    <w:rsid w:val="004634E3"/>
    <w:rsid w:val="004642C5"/>
    <w:rsid w:val="00465064"/>
    <w:rsid w:val="0046727C"/>
    <w:rsid w:val="00471E0A"/>
    <w:rsid w:val="00472308"/>
    <w:rsid w:val="00473263"/>
    <w:rsid w:val="0047476E"/>
    <w:rsid w:val="004748BB"/>
    <w:rsid w:val="00474FBC"/>
    <w:rsid w:val="004767C4"/>
    <w:rsid w:val="00481037"/>
    <w:rsid w:val="00481466"/>
    <w:rsid w:val="00484AA4"/>
    <w:rsid w:val="00485308"/>
    <w:rsid w:val="0048584E"/>
    <w:rsid w:val="00485B27"/>
    <w:rsid w:val="00487D55"/>
    <w:rsid w:val="00490CFE"/>
    <w:rsid w:val="0049300C"/>
    <w:rsid w:val="004935E6"/>
    <w:rsid w:val="004954C6"/>
    <w:rsid w:val="004959F3"/>
    <w:rsid w:val="00497EBB"/>
    <w:rsid w:val="004A138D"/>
    <w:rsid w:val="004A258D"/>
    <w:rsid w:val="004A2A77"/>
    <w:rsid w:val="004A3FAF"/>
    <w:rsid w:val="004A6988"/>
    <w:rsid w:val="004A71D7"/>
    <w:rsid w:val="004B0927"/>
    <w:rsid w:val="004B0C57"/>
    <w:rsid w:val="004B25F1"/>
    <w:rsid w:val="004B4C6F"/>
    <w:rsid w:val="004B6317"/>
    <w:rsid w:val="004B64DD"/>
    <w:rsid w:val="004C0C27"/>
    <w:rsid w:val="004C0C67"/>
    <w:rsid w:val="004C1227"/>
    <w:rsid w:val="004C5A98"/>
    <w:rsid w:val="004C64F5"/>
    <w:rsid w:val="004D0408"/>
    <w:rsid w:val="004D0802"/>
    <w:rsid w:val="004D1689"/>
    <w:rsid w:val="004D2894"/>
    <w:rsid w:val="004D315C"/>
    <w:rsid w:val="004D38DB"/>
    <w:rsid w:val="004D44BB"/>
    <w:rsid w:val="004D67D8"/>
    <w:rsid w:val="004D6EB9"/>
    <w:rsid w:val="004D7A6E"/>
    <w:rsid w:val="004E07B6"/>
    <w:rsid w:val="004E1CE8"/>
    <w:rsid w:val="004E2828"/>
    <w:rsid w:val="004E2EDE"/>
    <w:rsid w:val="004E3502"/>
    <w:rsid w:val="004E3674"/>
    <w:rsid w:val="004E5272"/>
    <w:rsid w:val="004E5A6E"/>
    <w:rsid w:val="004E77CF"/>
    <w:rsid w:val="004E7D55"/>
    <w:rsid w:val="004F19B3"/>
    <w:rsid w:val="004F241D"/>
    <w:rsid w:val="004F2FCA"/>
    <w:rsid w:val="004F5A30"/>
    <w:rsid w:val="004F5F96"/>
    <w:rsid w:val="004F7157"/>
    <w:rsid w:val="005004EE"/>
    <w:rsid w:val="005005F6"/>
    <w:rsid w:val="00503705"/>
    <w:rsid w:val="005050C4"/>
    <w:rsid w:val="00510064"/>
    <w:rsid w:val="00510195"/>
    <w:rsid w:val="00510858"/>
    <w:rsid w:val="00510A15"/>
    <w:rsid w:val="005122A2"/>
    <w:rsid w:val="0051238F"/>
    <w:rsid w:val="00513D9E"/>
    <w:rsid w:val="00515878"/>
    <w:rsid w:val="0051640D"/>
    <w:rsid w:val="00517F98"/>
    <w:rsid w:val="005203CE"/>
    <w:rsid w:val="0052068C"/>
    <w:rsid w:val="0052141B"/>
    <w:rsid w:val="0052218F"/>
    <w:rsid w:val="00522EF2"/>
    <w:rsid w:val="00524A18"/>
    <w:rsid w:val="00525671"/>
    <w:rsid w:val="005257F7"/>
    <w:rsid w:val="00525D05"/>
    <w:rsid w:val="0053175A"/>
    <w:rsid w:val="00531A66"/>
    <w:rsid w:val="00532479"/>
    <w:rsid w:val="0053262C"/>
    <w:rsid w:val="00534240"/>
    <w:rsid w:val="0053450A"/>
    <w:rsid w:val="005350CE"/>
    <w:rsid w:val="005353EF"/>
    <w:rsid w:val="0053778D"/>
    <w:rsid w:val="00537A7B"/>
    <w:rsid w:val="0054033F"/>
    <w:rsid w:val="0054423A"/>
    <w:rsid w:val="00545B44"/>
    <w:rsid w:val="005463DD"/>
    <w:rsid w:val="005515E4"/>
    <w:rsid w:val="00552E84"/>
    <w:rsid w:val="00553410"/>
    <w:rsid w:val="00553EE7"/>
    <w:rsid w:val="00554012"/>
    <w:rsid w:val="0055422B"/>
    <w:rsid w:val="00554273"/>
    <w:rsid w:val="00554366"/>
    <w:rsid w:val="00556525"/>
    <w:rsid w:val="00556F98"/>
    <w:rsid w:val="00560007"/>
    <w:rsid w:val="00560C38"/>
    <w:rsid w:val="00561915"/>
    <w:rsid w:val="00561E30"/>
    <w:rsid w:val="00563C50"/>
    <w:rsid w:val="00564BA8"/>
    <w:rsid w:val="005650AE"/>
    <w:rsid w:val="00566CA6"/>
    <w:rsid w:val="00572F33"/>
    <w:rsid w:val="00573485"/>
    <w:rsid w:val="0057461A"/>
    <w:rsid w:val="00574633"/>
    <w:rsid w:val="0057534E"/>
    <w:rsid w:val="00581ADF"/>
    <w:rsid w:val="005821E9"/>
    <w:rsid w:val="00584A6A"/>
    <w:rsid w:val="00585355"/>
    <w:rsid w:val="0058698C"/>
    <w:rsid w:val="00587420"/>
    <w:rsid w:val="00590AA8"/>
    <w:rsid w:val="00590CD4"/>
    <w:rsid w:val="00591169"/>
    <w:rsid w:val="00591F0D"/>
    <w:rsid w:val="00593E01"/>
    <w:rsid w:val="00595078"/>
    <w:rsid w:val="005954AD"/>
    <w:rsid w:val="005A21FC"/>
    <w:rsid w:val="005A78AA"/>
    <w:rsid w:val="005A7C6B"/>
    <w:rsid w:val="005B0222"/>
    <w:rsid w:val="005B13A1"/>
    <w:rsid w:val="005B1B29"/>
    <w:rsid w:val="005B204F"/>
    <w:rsid w:val="005B426D"/>
    <w:rsid w:val="005B4A8E"/>
    <w:rsid w:val="005B6A14"/>
    <w:rsid w:val="005B6D6C"/>
    <w:rsid w:val="005B786C"/>
    <w:rsid w:val="005C15CB"/>
    <w:rsid w:val="005C1A5E"/>
    <w:rsid w:val="005C2A61"/>
    <w:rsid w:val="005C2B5B"/>
    <w:rsid w:val="005C3800"/>
    <w:rsid w:val="005C43E4"/>
    <w:rsid w:val="005C51E4"/>
    <w:rsid w:val="005C55D2"/>
    <w:rsid w:val="005C77FF"/>
    <w:rsid w:val="005C7D29"/>
    <w:rsid w:val="005D070E"/>
    <w:rsid w:val="005D0960"/>
    <w:rsid w:val="005D0B2F"/>
    <w:rsid w:val="005D1A51"/>
    <w:rsid w:val="005D2362"/>
    <w:rsid w:val="005D2679"/>
    <w:rsid w:val="005D3056"/>
    <w:rsid w:val="005E0244"/>
    <w:rsid w:val="005E092D"/>
    <w:rsid w:val="005E116B"/>
    <w:rsid w:val="005E130A"/>
    <w:rsid w:val="005E1830"/>
    <w:rsid w:val="005E1F1C"/>
    <w:rsid w:val="005E52FE"/>
    <w:rsid w:val="005E531F"/>
    <w:rsid w:val="005E5B8A"/>
    <w:rsid w:val="005E6BD4"/>
    <w:rsid w:val="005E72DC"/>
    <w:rsid w:val="005E739C"/>
    <w:rsid w:val="005F2316"/>
    <w:rsid w:val="005F7C6D"/>
    <w:rsid w:val="005F7F2B"/>
    <w:rsid w:val="0060096B"/>
    <w:rsid w:val="006031E6"/>
    <w:rsid w:val="0060361B"/>
    <w:rsid w:val="006060BF"/>
    <w:rsid w:val="00610C01"/>
    <w:rsid w:val="00610DDF"/>
    <w:rsid w:val="00611362"/>
    <w:rsid w:val="00611D27"/>
    <w:rsid w:val="00612D7D"/>
    <w:rsid w:val="0061388A"/>
    <w:rsid w:val="00614269"/>
    <w:rsid w:val="00614F39"/>
    <w:rsid w:val="006157AA"/>
    <w:rsid w:val="00620584"/>
    <w:rsid w:val="00620C48"/>
    <w:rsid w:val="006240E3"/>
    <w:rsid w:val="00624493"/>
    <w:rsid w:val="00624EB1"/>
    <w:rsid w:val="00626582"/>
    <w:rsid w:val="00630809"/>
    <w:rsid w:val="00630C36"/>
    <w:rsid w:val="006313C6"/>
    <w:rsid w:val="006317A7"/>
    <w:rsid w:val="00631AF1"/>
    <w:rsid w:val="0063362A"/>
    <w:rsid w:val="006341D8"/>
    <w:rsid w:val="00636F28"/>
    <w:rsid w:val="006370A2"/>
    <w:rsid w:val="00640520"/>
    <w:rsid w:val="00640840"/>
    <w:rsid w:val="00642746"/>
    <w:rsid w:val="006440D2"/>
    <w:rsid w:val="006442EA"/>
    <w:rsid w:val="00645241"/>
    <w:rsid w:val="00645926"/>
    <w:rsid w:val="00646979"/>
    <w:rsid w:val="00646CDF"/>
    <w:rsid w:val="00647D0E"/>
    <w:rsid w:val="00652DF2"/>
    <w:rsid w:val="006532DF"/>
    <w:rsid w:val="006601CB"/>
    <w:rsid w:val="006601D0"/>
    <w:rsid w:val="00660281"/>
    <w:rsid w:val="00663100"/>
    <w:rsid w:val="006638B7"/>
    <w:rsid w:val="00663B98"/>
    <w:rsid w:val="00664A1A"/>
    <w:rsid w:val="00664F34"/>
    <w:rsid w:val="006674ED"/>
    <w:rsid w:val="006701CF"/>
    <w:rsid w:val="006719FC"/>
    <w:rsid w:val="00674626"/>
    <w:rsid w:val="00674D6D"/>
    <w:rsid w:val="006762D0"/>
    <w:rsid w:val="006768F8"/>
    <w:rsid w:val="006806A2"/>
    <w:rsid w:val="00681794"/>
    <w:rsid w:val="00684607"/>
    <w:rsid w:val="00687877"/>
    <w:rsid w:val="00687E3A"/>
    <w:rsid w:val="00691C3D"/>
    <w:rsid w:val="00691F2C"/>
    <w:rsid w:val="00692834"/>
    <w:rsid w:val="00692AAF"/>
    <w:rsid w:val="00694041"/>
    <w:rsid w:val="006949BC"/>
    <w:rsid w:val="00695782"/>
    <w:rsid w:val="00696F0B"/>
    <w:rsid w:val="00697BE5"/>
    <w:rsid w:val="006A0D13"/>
    <w:rsid w:val="006A1010"/>
    <w:rsid w:val="006A3573"/>
    <w:rsid w:val="006A4564"/>
    <w:rsid w:val="006A6480"/>
    <w:rsid w:val="006A6E4D"/>
    <w:rsid w:val="006B0382"/>
    <w:rsid w:val="006B1130"/>
    <w:rsid w:val="006B17BF"/>
    <w:rsid w:val="006B559F"/>
    <w:rsid w:val="006B5A3F"/>
    <w:rsid w:val="006B7356"/>
    <w:rsid w:val="006C11B9"/>
    <w:rsid w:val="006C2167"/>
    <w:rsid w:val="006C2659"/>
    <w:rsid w:val="006C3323"/>
    <w:rsid w:val="006C35D1"/>
    <w:rsid w:val="006C5562"/>
    <w:rsid w:val="006C6572"/>
    <w:rsid w:val="006C6C24"/>
    <w:rsid w:val="006C6D8E"/>
    <w:rsid w:val="006D15EE"/>
    <w:rsid w:val="006D1E3F"/>
    <w:rsid w:val="006D362D"/>
    <w:rsid w:val="006D4BD7"/>
    <w:rsid w:val="006D508A"/>
    <w:rsid w:val="006D5BD1"/>
    <w:rsid w:val="006D68D0"/>
    <w:rsid w:val="006D6C0B"/>
    <w:rsid w:val="006D6D1C"/>
    <w:rsid w:val="006E039F"/>
    <w:rsid w:val="006E0B9B"/>
    <w:rsid w:val="006E0D46"/>
    <w:rsid w:val="006E2CAF"/>
    <w:rsid w:val="006E3621"/>
    <w:rsid w:val="006E3FEF"/>
    <w:rsid w:val="006E4CAA"/>
    <w:rsid w:val="006E6E3C"/>
    <w:rsid w:val="006F1515"/>
    <w:rsid w:val="006F174F"/>
    <w:rsid w:val="006F34B1"/>
    <w:rsid w:val="006F3D79"/>
    <w:rsid w:val="006F4029"/>
    <w:rsid w:val="006F4A68"/>
    <w:rsid w:val="006F4BE5"/>
    <w:rsid w:val="006F583F"/>
    <w:rsid w:val="006F73D0"/>
    <w:rsid w:val="006F74C7"/>
    <w:rsid w:val="006F76E8"/>
    <w:rsid w:val="007023AC"/>
    <w:rsid w:val="007037CD"/>
    <w:rsid w:val="00704BF0"/>
    <w:rsid w:val="00705B38"/>
    <w:rsid w:val="00707F13"/>
    <w:rsid w:val="00712D03"/>
    <w:rsid w:val="0071341A"/>
    <w:rsid w:val="0071469C"/>
    <w:rsid w:val="00717746"/>
    <w:rsid w:val="00726D94"/>
    <w:rsid w:val="007277BE"/>
    <w:rsid w:val="00727C00"/>
    <w:rsid w:val="00731B66"/>
    <w:rsid w:val="00732049"/>
    <w:rsid w:val="007320BC"/>
    <w:rsid w:val="007337AF"/>
    <w:rsid w:val="00735C8D"/>
    <w:rsid w:val="00736BB1"/>
    <w:rsid w:val="0073705B"/>
    <w:rsid w:val="007416E6"/>
    <w:rsid w:val="0074324B"/>
    <w:rsid w:val="007456D1"/>
    <w:rsid w:val="007474BD"/>
    <w:rsid w:val="00753FDF"/>
    <w:rsid w:val="00754620"/>
    <w:rsid w:val="0075726D"/>
    <w:rsid w:val="00761101"/>
    <w:rsid w:val="0076146E"/>
    <w:rsid w:val="0076150E"/>
    <w:rsid w:val="0076187A"/>
    <w:rsid w:val="00761924"/>
    <w:rsid w:val="00762404"/>
    <w:rsid w:val="007625CD"/>
    <w:rsid w:val="0076284F"/>
    <w:rsid w:val="007644D1"/>
    <w:rsid w:val="00765631"/>
    <w:rsid w:val="007700BD"/>
    <w:rsid w:val="0077114D"/>
    <w:rsid w:val="00772027"/>
    <w:rsid w:val="00773FA9"/>
    <w:rsid w:val="00774E50"/>
    <w:rsid w:val="00775177"/>
    <w:rsid w:val="00775F3F"/>
    <w:rsid w:val="007766C3"/>
    <w:rsid w:val="0077702A"/>
    <w:rsid w:val="00777269"/>
    <w:rsid w:val="007816E6"/>
    <w:rsid w:val="0078347B"/>
    <w:rsid w:val="0078394E"/>
    <w:rsid w:val="0078509F"/>
    <w:rsid w:val="00786F31"/>
    <w:rsid w:val="00790BB7"/>
    <w:rsid w:val="00791B41"/>
    <w:rsid w:val="00791EDB"/>
    <w:rsid w:val="007922A1"/>
    <w:rsid w:val="00792698"/>
    <w:rsid w:val="007959DF"/>
    <w:rsid w:val="00795F8C"/>
    <w:rsid w:val="0079666E"/>
    <w:rsid w:val="00796B97"/>
    <w:rsid w:val="00796D56"/>
    <w:rsid w:val="007A1FA6"/>
    <w:rsid w:val="007A2ADF"/>
    <w:rsid w:val="007A307D"/>
    <w:rsid w:val="007A31CE"/>
    <w:rsid w:val="007A498F"/>
    <w:rsid w:val="007A5497"/>
    <w:rsid w:val="007A6B1F"/>
    <w:rsid w:val="007A71BA"/>
    <w:rsid w:val="007A7B48"/>
    <w:rsid w:val="007B3DAA"/>
    <w:rsid w:val="007B4C2D"/>
    <w:rsid w:val="007B6C82"/>
    <w:rsid w:val="007B6F4E"/>
    <w:rsid w:val="007C0B4F"/>
    <w:rsid w:val="007C2406"/>
    <w:rsid w:val="007C2EF3"/>
    <w:rsid w:val="007C2FBC"/>
    <w:rsid w:val="007C3931"/>
    <w:rsid w:val="007C5316"/>
    <w:rsid w:val="007C57CF"/>
    <w:rsid w:val="007C73F7"/>
    <w:rsid w:val="007C753B"/>
    <w:rsid w:val="007C757F"/>
    <w:rsid w:val="007D0AC9"/>
    <w:rsid w:val="007D0B10"/>
    <w:rsid w:val="007D33E7"/>
    <w:rsid w:val="007D3D89"/>
    <w:rsid w:val="007D6185"/>
    <w:rsid w:val="007D6A82"/>
    <w:rsid w:val="007D721C"/>
    <w:rsid w:val="007E059A"/>
    <w:rsid w:val="007E1BDE"/>
    <w:rsid w:val="007E23DC"/>
    <w:rsid w:val="007E26F3"/>
    <w:rsid w:val="007E27BF"/>
    <w:rsid w:val="007E2A27"/>
    <w:rsid w:val="007E2CDA"/>
    <w:rsid w:val="007E4F4E"/>
    <w:rsid w:val="007E7F8C"/>
    <w:rsid w:val="007F02AB"/>
    <w:rsid w:val="007F02BD"/>
    <w:rsid w:val="007F148E"/>
    <w:rsid w:val="007F2B9D"/>
    <w:rsid w:val="007F5426"/>
    <w:rsid w:val="007F70A7"/>
    <w:rsid w:val="008003B0"/>
    <w:rsid w:val="00802B59"/>
    <w:rsid w:val="00803C39"/>
    <w:rsid w:val="00804211"/>
    <w:rsid w:val="008047AB"/>
    <w:rsid w:val="0080593D"/>
    <w:rsid w:val="008063A7"/>
    <w:rsid w:val="00806EFB"/>
    <w:rsid w:val="00807761"/>
    <w:rsid w:val="00810559"/>
    <w:rsid w:val="00812F05"/>
    <w:rsid w:val="00814F67"/>
    <w:rsid w:val="00817469"/>
    <w:rsid w:val="00820CD7"/>
    <w:rsid w:val="00821777"/>
    <w:rsid w:val="0082205A"/>
    <w:rsid w:val="008247AA"/>
    <w:rsid w:val="008249F1"/>
    <w:rsid w:val="0082556C"/>
    <w:rsid w:val="008264FF"/>
    <w:rsid w:val="008265E5"/>
    <w:rsid w:val="00827243"/>
    <w:rsid w:val="00832BD8"/>
    <w:rsid w:val="0083431D"/>
    <w:rsid w:val="008352E7"/>
    <w:rsid w:val="00835F18"/>
    <w:rsid w:val="00836298"/>
    <w:rsid w:val="00836D0F"/>
    <w:rsid w:val="00837054"/>
    <w:rsid w:val="0084024E"/>
    <w:rsid w:val="0084090D"/>
    <w:rsid w:val="00843065"/>
    <w:rsid w:val="00843091"/>
    <w:rsid w:val="00843BE9"/>
    <w:rsid w:val="00844360"/>
    <w:rsid w:val="008448A5"/>
    <w:rsid w:val="00844CFE"/>
    <w:rsid w:val="008461D5"/>
    <w:rsid w:val="0084679A"/>
    <w:rsid w:val="00847FA3"/>
    <w:rsid w:val="00850550"/>
    <w:rsid w:val="00850AB1"/>
    <w:rsid w:val="008526FA"/>
    <w:rsid w:val="00855491"/>
    <w:rsid w:val="008572E8"/>
    <w:rsid w:val="00857C4C"/>
    <w:rsid w:val="008616A6"/>
    <w:rsid w:val="00864056"/>
    <w:rsid w:val="008652C8"/>
    <w:rsid w:val="00867165"/>
    <w:rsid w:val="00871919"/>
    <w:rsid w:val="00871EAC"/>
    <w:rsid w:val="00872478"/>
    <w:rsid w:val="00872B4D"/>
    <w:rsid w:val="00873FAE"/>
    <w:rsid w:val="00874888"/>
    <w:rsid w:val="00874ED5"/>
    <w:rsid w:val="0087615E"/>
    <w:rsid w:val="00876226"/>
    <w:rsid w:val="0087744B"/>
    <w:rsid w:val="00877B30"/>
    <w:rsid w:val="00877CF5"/>
    <w:rsid w:val="00882B4F"/>
    <w:rsid w:val="0088327D"/>
    <w:rsid w:val="00884543"/>
    <w:rsid w:val="008849C9"/>
    <w:rsid w:val="00891E3C"/>
    <w:rsid w:val="00893C03"/>
    <w:rsid w:val="00894061"/>
    <w:rsid w:val="00894DA5"/>
    <w:rsid w:val="008959C9"/>
    <w:rsid w:val="008A0A66"/>
    <w:rsid w:val="008A37FB"/>
    <w:rsid w:val="008A5F52"/>
    <w:rsid w:val="008A6E33"/>
    <w:rsid w:val="008B0B53"/>
    <w:rsid w:val="008B0DD8"/>
    <w:rsid w:val="008B271F"/>
    <w:rsid w:val="008B2CE8"/>
    <w:rsid w:val="008B317B"/>
    <w:rsid w:val="008B3EEC"/>
    <w:rsid w:val="008B4EB0"/>
    <w:rsid w:val="008B6AAD"/>
    <w:rsid w:val="008B6C33"/>
    <w:rsid w:val="008B6EEA"/>
    <w:rsid w:val="008C08BE"/>
    <w:rsid w:val="008C0EE2"/>
    <w:rsid w:val="008C296E"/>
    <w:rsid w:val="008C3C79"/>
    <w:rsid w:val="008C6EF7"/>
    <w:rsid w:val="008C7086"/>
    <w:rsid w:val="008D2723"/>
    <w:rsid w:val="008D27DE"/>
    <w:rsid w:val="008D312E"/>
    <w:rsid w:val="008D55BE"/>
    <w:rsid w:val="008D59E7"/>
    <w:rsid w:val="008D6063"/>
    <w:rsid w:val="008D76DE"/>
    <w:rsid w:val="008E0F31"/>
    <w:rsid w:val="008E1916"/>
    <w:rsid w:val="008E1946"/>
    <w:rsid w:val="008E2092"/>
    <w:rsid w:val="008E2DD0"/>
    <w:rsid w:val="008E3822"/>
    <w:rsid w:val="008E4119"/>
    <w:rsid w:val="008E4C33"/>
    <w:rsid w:val="008E4F32"/>
    <w:rsid w:val="008E58EA"/>
    <w:rsid w:val="008E75E7"/>
    <w:rsid w:val="008E7A22"/>
    <w:rsid w:val="008F0AA2"/>
    <w:rsid w:val="008F0E42"/>
    <w:rsid w:val="008F2A81"/>
    <w:rsid w:val="008F30E5"/>
    <w:rsid w:val="008F3D85"/>
    <w:rsid w:val="008F4E40"/>
    <w:rsid w:val="008F507B"/>
    <w:rsid w:val="008F61E3"/>
    <w:rsid w:val="008F623F"/>
    <w:rsid w:val="008F6451"/>
    <w:rsid w:val="008F7AD8"/>
    <w:rsid w:val="008F7C13"/>
    <w:rsid w:val="009004A7"/>
    <w:rsid w:val="00901D56"/>
    <w:rsid w:val="009070C7"/>
    <w:rsid w:val="00910AC7"/>
    <w:rsid w:val="00912BF2"/>
    <w:rsid w:val="00914FD4"/>
    <w:rsid w:val="0091547F"/>
    <w:rsid w:val="009172A9"/>
    <w:rsid w:val="00917F5B"/>
    <w:rsid w:val="009205F1"/>
    <w:rsid w:val="009206FC"/>
    <w:rsid w:val="009214CF"/>
    <w:rsid w:val="0092246A"/>
    <w:rsid w:val="00922887"/>
    <w:rsid w:val="009241C2"/>
    <w:rsid w:val="009249AB"/>
    <w:rsid w:val="00924CB5"/>
    <w:rsid w:val="009252EC"/>
    <w:rsid w:val="00925924"/>
    <w:rsid w:val="00926AFC"/>
    <w:rsid w:val="00926FDE"/>
    <w:rsid w:val="00927A3C"/>
    <w:rsid w:val="00927AAC"/>
    <w:rsid w:val="00930938"/>
    <w:rsid w:val="00931971"/>
    <w:rsid w:val="00931C8D"/>
    <w:rsid w:val="00931C8F"/>
    <w:rsid w:val="0093203B"/>
    <w:rsid w:val="00932ADA"/>
    <w:rsid w:val="00933F73"/>
    <w:rsid w:val="0093471F"/>
    <w:rsid w:val="009369F3"/>
    <w:rsid w:val="009430C5"/>
    <w:rsid w:val="009460A9"/>
    <w:rsid w:val="009505D3"/>
    <w:rsid w:val="00950B4E"/>
    <w:rsid w:val="00950DD2"/>
    <w:rsid w:val="00951014"/>
    <w:rsid w:val="009515B7"/>
    <w:rsid w:val="009517F2"/>
    <w:rsid w:val="009520B9"/>
    <w:rsid w:val="00953CB2"/>
    <w:rsid w:val="00960EB1"/>
    <w:rsid w:val="0096110C"/>
    <w:rsid w:val="00961871"/>
    <w:rsid w:val="00961EDE"/>
    <w:rsid w:val="009630A0"/>
    <w:rsid w:val="00963536"/>
    <w:rsid w:val="00964E2D"/>
    <w:rsid w:val="00965435"/>
    <w:rsid w:val="0096619E"/>
    <w:rsid w:val="0096626E"/>
    <w:rsid w:val="009668A0"/>
    <w:rsid w:val="00966BBF"/>
    <w:rsid w:val="00967032"/>
    <w:rsid w:val="00967C8B"/>
    <w:rsid w:val="00970896"/>
    <w:rsid w:val="00970B19"/>
    <w:rsid w:val="00972A11"/>
    <w:rsid w:val="009730CF"/>
    <w:rsid w:val="00973FD2"/>
    <w:rsid w:val="009756F7"/>
    <w:rsid w:val="00975B46"/>
    <w:rsid w:val="00980EFF"/>
    <w:rsid w:val="009829AE"/>
    <w:rsid w:val="00982B90"/>
    <w:rsid w:val="00983E7F"/>
    <w:rsid w:val="00984318"/>
    <w:rsid w:val="00985503"/>
    <w:rsid w:val="00986A1F"/>
    <w:rsid w:val="009878D6"/>
    <w:rsid w:val="0099005F"/>
    <w:rsid w:val="00990BC3"/>
    <w:rsid w:val="00991ADC"/>
    <w:rsid w:val="00992190"/>
    <w:rsid w:val="00992288"/>
    <w:rsid w:val="00992CAB"/>
    <w:rsid w:val="00995F0B"/>
    <w:rsid w:val="009A0454"/>
    <w:rsid w:val="009A0FFB"/>
    <w:rsid w:val="009A2739"/>
    <w:rsid w:val="009A2C18"/>
    <w:rsid w:val="009A46D3"/>
    <w:rsid w:val="009A63D5"/>
    <w:rsid w:val="009B202A"/>
    <w:rsid w:val="009B7338"/>
    <w:rsid w:val="009C0273"/>
    <w:rsid w:val="009C1FF3"/>
    <w:rsid w:val="009C2EB6"/>
    <w:rsid w:val="009C32AF"/>
    <w:rsid w:val="009C3BF5"/>
    <w:rsid w:val="009C70C7"/>
    <w:rsid w:val="009C7414"/>
    <w:rsid w:val="009D2D1A"/>
    <w:rsid w:val="009D3DC0"/>
    <w:rsid w:val="009D4B74"/>
    <w:rsid w:val="009D7D9E"/>
    <w:rsid w:val="009E0354"/>
    <w:rsid w:val="009E1B9A"/>
    <w:rsid w:val="009E1CB9"/>
    <w:rsid w:val="009E201F"/>
    <w:rsid w:val="009E31BA"/>
    <w:rsid w:val="009E34C0"/>
    <w:rsid w:val="009E3A33"/>
    <w:rsid w:val="009E4398"/>
    <w:rsid w:val="009E52D6"/>
    <w:rsid w:val="009E61A8"/>
    <w:rsid w:val="009E6CC3"/>
    <w:rsid w:val="009F0B73"/>
    <w:rsid w:val="009F212C"/>
    <w:rsid w:val="009F3864"/>
    <w:rsid w:val="009F543E"/>
    <w:rsid w:val="00A00968"/>
    <w:rsid w:val="00A02643"/>
    <w:rsid w:val="00A0319C"/>
    <w:rsid w:val="00A10D41"/>
    <w:rsid w:val="00A11B23"/>
    <w:rsid w:val="00A129F4"/>
    <w:rsid w:val="00A139C4"/>
    <w:rsid w:val="00A13D07"/>
    <w:rsid w:val="00A14E74"/>
    <w:rsid w:val="00A17449"/>
    <w:rsid w:val="00A21700"/>
    <w:rsid w:val="00A21AC2"/>
    <w:rsid w:val="00A22EAB"/>
    <w:rsid w:val="00A231A8"/>
    <w:rsid w:val="00A23545"/>
    <w:rsid w:val="00A25426"/>
    <w:rsid w:val="00A276D4"/>
    <w:rsid w:val="00A3029A"/>
    <w:rsid w:val="00A3134B"/>
    <w:rsid w:val="00A31B71"/>
    <w:rsid w:val="00A32023"/>
    <w:rsid w:val="00A32709"/>
    <w:rsid w:val="00A33B92"/>
    <w:rsid w:val="00A35460"/>
    <w:rsid w:val="00A35FF5"/>
    <w:rsid w:val="00A375A9"/>
    <w:rsid w:val="00A427B8"/>
    <w:rsid w:val="00A46DFE"/>
    <w:rsid w:val="00A53963"/>
    <w:rsid w:val="00A54C8D"/>
    <w:rsid w:val="00A54D06"/>
    <w:rsid w:val="00A5617A"/>
    <w:rsid w:val="00A57D9E"/>
    <w:rsid w:val="00A60A0C"/>
    <w:rsid w:val="00A60A7C"/>
    <w:rsid w:val="00A61410"/>
    <w:rsid w:val="00A61618"/>
    <w:rsid w:val="00A61A91"/>
    <w:rsid w:val="00A61D39"/>
    <w:rsid w:val="00A63311"/>
    <w:rsid w:val="00A64EB9"/>
    <w:rsid w:val="00A65A41"/>
    <w:rsid w:val="00A66735"/>
    <w:rsid w:val="00A6708F"/>
    <w:rsid w:val="00A7133D"/>
    <w:rsid w:val="00A71465"/>
    <w:rsid w:val="00A71597"/>
    <w:rsid w:val="00A715D5"/>
    <w:rsid w:val="00A7235C"/>
    <w:rsid w:val="00A728F4"/>
    <w:rsid w:val="00A741D2"/>
    <w:rsid w:val="00A77571"/>
    <w:rsid w:val="00A838CD"/>
    <w:rsid w:val="00A86CB0"/>
    <w:rsid w:val="00A8715B"/>
    <w:rsid w:val="00A92181"/>
    <w:rsid w:val="00A94AE8"/>
    <w:rsid w:val="00A94C37"/>
    <w:rsid w:val="00A95A86"/>
    <w:rsid w:val="00A96C0B"/>
    <w:rsid w:val="00A971CE"/>
    <w:rsid w:val="00A97BC1"/>
    <w:rsid w:val="00AA1853"/>
    <w:rsid w:val="00AA286A"/>
    <w:rsid w:val="00AA7D02"/>
    <w:rsid w:val="00AB12DC"/>
    <w:rsid w:val="00AB24F5"/>
    <w:rsid w:val="00AB2A7E"/>
    <w:rsid w:val="00AB3C5C"/>
    <w:rsid w:val="00AB4042"/>
    <w:rsid w:val="00AB4992"/>
    <w:rsid w:val="00AB551A"/>
    <w:rsid w:val="00AB6908"/>
    <w:rsid w:val="00AB7A9F"/>
    <w:rsid w:val="00AC1064"/>
    <w:rsid w:val="00AC35B7"/>
    <w:rsid w:val="00AC7420"/>
    <w:rsid w:val="00AD07AB"/>
    <w:rsid w:val="00AD1592"/>
    <w:rsid w:val="00AD1B7F"/>
    <w:rsid w:val="00AD4E62"/>
    <w:rsid w:val="00AD6580"/>
    <w:rsid w:val="00AD6941"/>
    <w:rsid w:val="00AD70A4"/>
    <w:rsid w:val="00AD72CD"/>
    <w:rsid w:val="00AE0464"/>
    <w:rsid w:val="00AE2040"/>
    <w:rsid w:val="00AE2954"/>
    <w:rsid w:val="00AE2D91"/>
    <w:rsid w:val="00AE664F"/>
    <w:rsid w:val="00AE6E51"/>
    <w:rsid w:val="00AF0FF5"/>
    <w:rsid w:val="00AF1888"/>
    <w:rsid w:val="00AF2983"/>
    <w:rsid w:val="00AF48C2"/>
    <w:rsid w:val="00AF4EB1"/>
    <w:rsid w:val="00AF6237"/>
    <w:rsid w:val="00B00E1E"/>
    <w:rsid w:val="00B01F9B"/>
    <w:rsid w:val="00B01FC3"/>
    <w:rsid w:val="00B02E60"/>
    <w:rsid w:val="00B032CB"/>
    <w:rsid w:val="00B03CD8"/>
    <w:rsid w:val="00B03E3F"/>
    <w:rsid w:val="00B052B6"/>
    <w:rsid w:val="00B06A79"/>
    <w:rsid w:val="00B06D16"/>
    <w:rsid w:val="00B07315"/>
    <w:rsid w:val="00B078B7"/>
    <w:rsid w:val="00B10115"/>
    <w:rsid w:val="00B14A71"/>
    <w:rsid w:val="00B15A00"/>
    <w:rsid w:val="00B15D2E"/>
    <w:rsid w:val="00B2115D"/>
    <w:rsid w:val="00B214D4"/>
    <w:rsid w:val="00B219B3"/>
    <w:rsid w:val="00B21A8D"/>
    <w:rsid w:val="00B222E5"/>
    <w:rsid w:val="00B2237F"/>
    <w:rsid w:val="00B228EC"/>
    <w:rsid w:val="00B254DB"/>
    <w:rsid w:val="00B2689A"/>
    <w:rsid w:val="00B348AF"/>
    <w:rsid w:val="00B349B7"/>
    <w:rsid w:val="00B35888"/>
    <w:rsid w:val="00B37DAD"/>
    <w:rsid w:val="00B40689"/>
    <w:rsid w:val="00B42949"/>
    <w:rsid w:val="00B42AEF"/>
    <w:rsid w:val="00B458F8"/>
    <w:rsid w:val="00B507CC"/>
    <w:rsid w:val="00B511D5"/>
    <w:rsid w:val="00B512AF"/>
    <w:rsid w:val="00B559CD"/>
    <w:rsid w:val="00B56B7F"/>
    <w:rsid w:val="00B574D1"/>
    <w:rsid w:val="00B60283"/>
    <w:rsid w:val="00B60FB4"/>
    <w:rsid w:val="00B61601"/>
    <w:rsid w:val="00B61E5F"/>
    <w:rsid w:val="00B62017"/>
    <w:rsid w:val="00B624A7"/>
    <w:rsid w:val="00B6287D"/>
    <w:rsid w:val="00B630DC"/>
    <w:rsid w:val="00B63877"/>
    <w:rsid w:val="00B640DC"/>
    <w:rsid w:val="00B6471F"/>
    <w:rsid w:val="00B672C9"/>
    <w:rsid w:val="00B67A03"/>
    <w:rsid w:val="00B70951"/>
    <w:rsid w:val="00B71B1E"/>
    <w:rsid w:val="00B72A3A"/>
    <w:rsid w:val="00B752CB"/>
    <w:rsid w:val="00B7795F"/>
    <w:rsid w:val="00B80BDF"/>
    <w:rsid w:val="00B81436"/>
    <w:rsid w:val="00B81DDE"/>
    <w:rsid w:val="00B82FC6"/>
    <w:rsid w:val="00B84148"/>
    <w:rsid w:val="00B846BA"/>
    <w:rsid w:val="00B84BCC"/>
    <w:rsid w:val="00B84E02"/>
    <w:rsid w:val="00B85C64"/>
    <w:rsid w:val="00B867B2"/>
    <w:rsid w:val="00B908CC"/>
    <w:rsid w:val="00B93E43"/>
    <w:rsid w:val="00B94B6A"/>
    <w:rsid w:val="00B964CB"/>
    <w:rsid w:val="00BA01AC"/>
    <w:rsid w:val="00BA1E36"/>
    <w:rsid w:val="00BA41F7"/>
    <w:rsid w:val="00BA4DBE"/>
    <w:rsid w:val="00BA7F27"/>
    <w:rsid w:val="00BB0DA9"/>
    <w:rsid w:val="00BB178F"/>
    <w:rsid w:val="00BB1E6C"/>
    <w:rsid w:val="00BB22F7"/>
    <w:rsid w:val="00BB277C"/>
    <w:rsid w:val="00BB6BAA"/>
    <w:rsid w:val="00BC2789"/>
    <w:rsid w:val="00BC3C14"/>
    <w:rsid w:val="00BC42AD"/>
    <w:rsid w:val="00BC4EDF"/>
    <w:rsid w:val="00BC6C08"/>
    <w:rsid w:val="00BC70F8"/>
    <w:rsid w:val="00BC7DD3"/>
    <w:rsid w:val="00BD0A6F"/>
    <w:rsid w:val="00BD1D2B"/>
    <w:rsid w:val="00BD31AA"/>
    <w:rsid w:val="00BD332F"/>
    <w:rsid w:val="00BD6C9F"/>
    <w:rsid w:val="00BE1B77"/>
    <w:rsid w:val="00BE2B18"/>
    <w:rsid w:val="00BE2E8F"/>
    <w:rsid w:val="00BE3396"/>
    <w:rsid w:val="00BE4848"/>
    <w:rsid w:val="00BE6D2B"/>
    <w:rsid w:val="00BF0170"/>
    <w:rsid w:val="00BF0D2C"/>
    <w:rsid w:val="00BF445F"/>
    <w:rsid w:val="00BF5FF5"/>
    <w:rsid w:val="00BF635F"/>
    <w:rsid w:val="00BF6537"/>
    <w:rsid w:val="00BF7614"/>
    <w:rsid w:val="00BF7AAC"/>
    <w:rsid w:val="00BF7E08"/>
    <w:rsid w:val="00C02F5D"/>
    <w:rsid w:val="00C05120"/>
    <w:rsid w:val="00C10638"/>
    <w:rsid w:val="00C14240"/>
    <w:rsid w:val="00C14C05"/>
    <w:rsid w:val="00C15EDD"/>
    <w:rsid w:val="00C16B3F"/>
    <w:rsid w:val="00C17B48"/>
    <w:rsid w:val="00C23B9F"/>
    <w:rsid w:val="00C258DD"/>
    <w:rsid w:val="00C25DCA"/>
    <w:rsid w:val="00C26915"/>
    <w:rsid w:val="00C2723D"/>
    <w:rsid w:val="00C27DA1"/>
    <w:rsid w:val="00C27F54"/>
    <w:rsid w:val="00C30194"/>
    <w:rsid w:val="00C303CC"/>
    <w:rsid w:val="00C312CF"/>
    <w:rsid w:val="00C32A1D"/>
    <w:rsid w:val="00C34ED5"/>
    <w:rsid w:val="00C35382"/>
    <w:rsid w:val="00C3566B"/>
    <w:rsid w:val="00C37FA0"/>
    <w:rsid w:val="00C40385"/>
    <w:rsid w:val="00C4081A"/>
    <w:rsid w:val="00C414A6"/>
    <w:rsid w:val="00C442AB"/>
    <w:rsid w:val="00C44CE0"/>
    <w:rsid w:val="00C45246"/>
    <w:rsid w:val="00C455D4"/>
    <w:rsid w:val="00C45F9F"/>
    <w:rsid w:val="00C469E0"/>
    <w:rsid w:val="00C46D56"/>
    <w:rsid w:val="00C47AD4"/>
    <w:rsid w:val="00C50857"/>
    <w:rsid w:val="00C52FA2"/>
    <w:rsid w:val="00C530A8"/>
    <w:rsid w:val="00C5454E"/>
    <w:rsid w:val="00C54922"/>
    <w:rsid w:val="00C54AB0"/>
    <w:rsid w:val="00C5501F"/>
    <w:rsid w:val="00C56B0D"/>
    <w:rsid w:val="00C57F7B"/>
    <w:rsid w:val="00C608A2"/>
    <w:rsid w:val="00C6247E"/>
    <w:rsid w:val="00C63218"/>
    <w:rsid w:val="00C64E5C"/>
    <w:rsid w:val="00C6581A"/>
    <w:rsid w:val="00C65CDB"/>
    <w:rsid w:val="00C669C0"/>
    <w:rsid w:val="00C66B95"/>
    <w:rsid w:val="00C70F8F"/>
    <w:rsid w:val="00C7156C"/>
    <w:rsid w:val="00C74352"/>
    <w:rsid w:val="00C77FD1"/>
    <w:rsid w:val="00C81010"/>
    <w:rsid w:val="00C8161E"/>
    <w:rsid w:val="00C82B77"/>
    <w:rsid w:val="00C82EDB"/>
    <w:rsid w:val="00C83264"/>
    <w:rsid w:val="00C83DA5"/>
    <w:rsid w:val="00C84623"/>
    <w:rsid w:val="00C85762"/>
    <w:rsid w:val="00C86998"/>
    <w:rsid w:val="00C8710E"/>
    <w:rsid w:val="00C87443"/>
    <w:rsid w:val="00C900CC"/>
    <w:rsid w:val="00C96656"/>
    <w:rsid w:val="00CA0F26"/>
    <w:rsid w:val="00CA19D2"/>
    <w:rsid w:val="00CA1EA3"/>
    <w:rsid w:val="00CA6A6F"/>
    <w:rsid w:val="00CA6A79"/>
    <w:rsid w:val="00CB22F0"/>
    <w:rsid w:val="00CB2479"/>
    <w:rsid w:val="00CB2481"/>
    <w:rsid w:val="00CB432E"/>
    <w:rsid w:val="00CB43CF"/>
    <w:rsid w:val="00CB522F"/>
    <w:rsid w:val="00CB6D25"/>
    <w:rsid w:val="00CB7423"/>
    <w:rsid w:val="00CC0D00"/>
    <w:rsid w:val="00CC1B24"/>
    <w:rsid w:val="00CC2740"/>
    <w:rsid w:val="00CC2AF7"/>
    <w:rsid w:val="00CC3B5A"/>
    <w:rsid w:val="00CC40D0"/>
    <w:rsid w:val="00CC5706"/>
    <w:rsid w:val="00CD13DE"/>
    <w:rsid w:val="00CD60B3"/>
    <w:rsid w:val="00CD658C"/>
    <w:rsid w:val="00CD76D2"/>
    <w:rsid w:val="00CE0013"/>
    <w:rsid w:val="00CE0F00"/>
    <w:rsid w:val="00CE195F"/>
    <w:rsid w:val="00CE24C2"/>
    <w:rsid w:val="00CE413F"/>
    <w:rsid w:val="00CE6B31"/>
    <w:rsid w:val="00CE6CB7"/>
    <w:rsid w:val="00CE7CE2"/>
    <w:rsid w:val="00CF30CE"/>
    <w:rsid w:val="00CF3745"/>
    <w:rsid w:val="00CF43D2"/>
    <w:rsid w:val="00CF474B"/>
    <w:rsid w:val="00CF47D6"/>
    <w:rsid w:val="00CF5305"/>
    <w:rsid w:val="00CF7FCB"/>
    <w:rsid w:val="00D00ED3"/>
    <w:rsid w:val="00D02F07"/>
    <w:rsid w:val="00D03E36"/>
    <w:rsid w:val="00D04CF1"/>
    <w:rsid w:val="00D0576E"/>
    <w:rsid w:val="00D05E8D"/>
    <w:rsid w:val="00D07D0C"/>
    <w:rsid w:val="00D13457"/>
    <w:rsid w:val="00D14787"/>
    <w:rsid w:val="00D15BC8"/>
    <w:rsid w:val="00D15EEE"/>
    <w:rsid w:val="00D16D34"/>
    <w:rsid w:val="00D17E7A"/>
    <w:rsid w:val="00D2278F"/>
    <w:rsid w:val="00D2546B"/>
    <w:rsid w:val="00D26D2B"/>
    <w:rsid w:val="00D324CC"/>
    <w:rsid w:val="00D34AA5"/>
    <w:rsid w:val="00D34EA4"/>
    <w:rsid w:val="00D37074"/>
    <w:rsid w:val="00D37BF3"/>
    <w:rsid w:val="00D37BFC"/>
    <w:rsid w:val="00D40047"/>
    <w:rsid w:val="00D4014C"/>
    <w:rsid w:val="00D40CC7"/>
    <w:rsid w:val="00D42EE1"/>
    <w:rsid w:val="00D46289"/>
    <w:rsid w:val="00D512F7"/>
    <w:rsid w:val="00D518B4"/>
    <w:rsid w:val="00D52BA3"/>
    <w:rsid w:val="00D53052"/>
    <w:rsid w:val="00D5317C"/>
    <w:rsid w:val="00D537C3"/>
    <w:rsid w:val="00D53BDE"/>
    <w:rsid w:val="00D546A3"/>
    <w:rsid w:val="00D5631C"/>
    <w:rsid w:val="00D57632"/>
    <w:rsid w:val="00D63419"/>
    <w:rsid w:val="00D635BD"/>
    <w:rsid w:val="00D6413E"/>
    <w:rsid w:val="00D66CE3"/>
    <w:rsid w:val="00D66FC3"/>
    <w:rsid w:val="00D71C07"/>
    <w:rsid w:val="00D72447"/>
    <w:rsid w:val="00D72951"/>
    <w:rsid w:val="00D72B4F"/>
    <w:rsid w:val="00D74941"/>
    <w:rsid w:val="00D75A05"/>
    <w:rsid w:val="00D7687F"/>
    <w:rsid w:val="00D80C4C"/>
    <w:rsid w:val="00D81CC0"/>
    <w:rsid w:val="00D821F4"/>
    <w:rsid w:val="00D84F7E"/>
    <w:rsid w:val="00D87F1B"/>
    <w:rsid w:val="00D91B3A"/>
    <w:rsid w:val="00D95067"/>
    <w:rsid w:val="00D95B27"/>
    <w:rsid w:val="00D95B3C"/>
    <w:rsid w:val="00DA26AE"/>
    <w:rsid w:val="00DA288A"/>
    <w:rsid w:val="00DA3F83"/>
    <w:rsid w:val="00DA45C7"/>
    <w:rsid w:val="00DB3329"/>
    <w:rsid w:val="00DB373A"/>
    <w:rsid w:val="00DB41A4"/>
    <w:rsid w:val="00DB7A74"/>
    <w:rsid w:val="00DC262C"/>
    <w:rsid w:val="00DD0386"/>
    <w:rsid w:val="00DD0DF4"/>
    <w:rsid w:val="00DD0EB1"/>
    <w:rsid w:val="00DD0F66"/>
    <w:rsid w:val="00DD43D6"/>
    <w:rsid w:val="00DD5671"/>
    <w:rsid w:val="00DE052E"/>
    <w:rsid w:val="00DE1492"/>
    <w:rsid w:val="00DE2CE1"/>
    <w:rsid w:val="00DE54B5"/>
    <w:rsid w:val="00DE6B07"/>
    <w:rsid w:val="00DF0733"/>
    <w:rsid w:val="00DF11CF"/>
    <w:rsid w:val="00DF3D01"/>
    <w:rsid w:val="00DF4FB1"/>
    <w:rsid w:val="00DF6DD5"/>
    <w:rsid w:val="00E001DB"/>
    <w:rsid w:val="00E00669"/>
    <w:rsid w:val="00E01253"/>
    <w:rsid w:val="00E045C6"/>
    <w:rsid w:val="00E04A11"/>
    <w:rsid w:val="00E06776"/>
    <w:rsid w:val="00E10F97"/>
    <w:rsid w:val="00E11315"/>
    <w:rsid w:val="00E15DC3"/>
    <w:rsid w:val="00E1605B"/>
    <w:rsid w:val="00E16306"/>
    <w:rsid w:val="00E20660"/>
    <w:rsid w:val="00E208DC"/>
    <w:rsid w:val="00E2214D"/>
    <w:rsid w:val="00E25CB7"/>
    <w:rsid w:val="00E30071"/>
    <w:rsid w:val="00E30912"/>
    <w:rsid w:val="00E322CF"/>
    <w:rsid w:val="00E32E10"/>
    <w:rsid w:val="00E33E62"/>
    <w:rsid w:val="00E345D8"/>
    <w:rsid w:val="00E34983"/>
    <w:rsid w:val="00E3508B"/>
    <w:rsid w:val="00E4157F"/>
    <w:rsid w:val="00E42E72"/>
    <w:rsid w:val="00E4345B"/>
    <w:rsid w:val="00E43B2C"/>
    <w:rsid w:val="00E43CA6"/>
    <w:rsid w:val="00E43F40"/>
    <w:rsid w:val="00E45687"/>
    <w:rsid w:val="00E463AF"/>
    <w:rsid w:val="00E46F4C"/>
    <w:rsid w:val="00E47542"/>
    <w:rsid w:val="00E514D1"/>
    <w:rsid w:val="00E5256C"/>
    <w:rsid w:val="00E52598"/>
    <w:rsid w:val="00E5286B"/>
    <w:rsid w:val="00E53614"/>
    <w:rsid w:val="00E5472B"/>
    <w:rsid w:val="00E54A02"/>
    <w:rsid w:val="00E54EA1"/>
    <w:rsid w:val="00E610B9"/>
    <w:rsid w:val="00E61D95"/>
    <w:rsid w:val="00E61ECA"/>
    <w:rsid w:val="00E6338F"/>
    <w:rsid w:val="00E64195"/>
    <w:rsid w:val="00E7134C"/>
    <w:rsid w:val="00E72858"/>
    <w:rsid w:val="00E73926"/>
    <w:rsid w:val="00E73B9D"/>
    <w:rsid w:val="00E75A17"/>
    <w:rsid w:val="00E75AA1"/>
    <w:rsid w:val="00E77AF5"/>
    <w:rsid w:val="00E77B3F"/>
    <w:rsid w:val="00E800D3"/>
    <w:rsid w:val="00E8168D"/>
    <w:rsid w:val="00E83514"/>
    <w:rsid w:val="00E8507E"/>
    <w:rsid w:val="00E86503"/>
    <w:rsid w:val="00E8780D"/>
    <w:rsid w:val="00E90DFE"/>
    <w:rsid w:val="00E90FF6"/>
    <w:rsid w:val="00E9222F"/>
    <w:rsid w:val="00E93792"/>
    <w:rsid w:val="00E93C66"/>
    <w:rsid w:val="00E94063"/>
    <w:rsid w:val="00E943D1"/>
    <w:rsid w:val="00E95470"/>
    <w:rsid w:val="00E954E6"/>
    <w:rsid w:val="00E96EF1"/>
    <w:rsid w:val="00EA02D4"/>
    <w:rsid w:val="00EA1423"/>
    <w:rsid w:val="00EA14EC"/>
    <w:rsid w:val="00EA4473"/>
    <w:rsid w:val="00EA49E4"/>
    <w:rsid w:val="00EA5035"/>
    <w:rsid w:val="00EA79CB"/>
    <w:rsid w:val="00EB29ED"/>
    <w:rsid w:val="00EB4B27"/>
    <w:rsid w:val="00EB5DF7"/>
    <w:rsid w:val="00EB6727"/>
    <w:rsid w:val="00EB716A"/>
    <w:rsid w:val="00EB74B7"/>
    <w:rsid w:val="00EC0391"/>
    <w:rsid w:val="00EC12D5"/>
    <w:rsid w:val="00EC2393"/>
    <w:rsid w:val="00EC2E8E"/>
    <w:rsid w:val="00EC402E"/>
    <w:rsid w:val="00EC4902"/>
    <w:rsid w:val="00EC543C"/>
    <w:rsid w:val="00EC5BF7"/>
    <w:rsid w:val="00ED0344"/>
    <w:rsid w:val="00ED055B"/>
    <w:rsid w:val="00ED1002"/>
    <w:rsid w:val="00ED1580"/>
    <w:rsid w:val="00ED2E2B"/>
    <w:rsid w:val="00ED355A"/>
    <w:rsid w:val="00ED4784"/>
    <w:rsid w:val="00ED5B29"/>
    <w:rsid w:val="00ED60BC"/>
    <w:rsid w:val="00ED6C29"/>
    <w:rsid w:val="00ED6E84"/>
    <w:rsid w:val="00ED724B"/>
    <w:rsid w:val="00ED7842"/>
    <w:rsid w:val="00ED7C07"/>
    <w:rsid w:val="00EE1B96"/>
    <w:rsid w:val="00EE5C5B"/>
    <w:rsid w:val="00EF0653"/>
    <w:rsid w:val="00EF0DF8"/>
    <w:rsid w:val="00EF2A37"/>
    <w:rsid w:val="00EF5B59"/>
    <w:rsid w:val="00EF6596"/>
    <w:rsid w:val="00F01372"/>
    <w:rsid w:val="00F0380F"/>
    <w:rsid w:val="00F042E6"/>
    <w:rsid w:val="00F07F7C"/>
    <w:rsid w:val="00F11180"/>
    <w:rsid w:val="00F11702"/>
    <w:rsid w:val="00F11EF3"/>
    <w:rsid w:val="00F12F9A"/>
    <w:rsid w:val="00F13DE9"/>
    <w:rsid w:val="00F155C3"/>
    <w:rsid w:val="00F17162"/>
    <w:rsid w:val="00F1789F"/>
    <w:rsid w:val="00F17F37"/>
    <w:rsid w:val="00F219BD"/>
    <w:rsid w:val="00F23E76"/>
    <w:rsid w:val="00F27780"/>
    <w:rsid w:val="00F27827"/>
    <w:rsid w:val="00F27931"/>
    <w:rsid w:val="00F27E69"/>
    <w:rsid w:val="00F30A67"/>
    <w:rsid w:val="00F30D56"/>
    <w:rsid w:val="00F32100"/>
    <w:rsid w:val="00F3328C"/>
    <w:rsid w:val="00F35B21"/>
    <w:rsid w:val="00F35FE1"/>
    <w:rsid w:val="00F372D1"/>
    <w:rsid w:val="00F40894"/>
    <w:rsid w:val="00F41263"/>
    <w:rsid w:val="00F42184"/>
    <w:rsid w:val="00F43BE0"/>
    <w:rsid w:val="00F44C61"/>
    <w:rsid w:val="00F464E3"/>
    <w:rsid w:val="00F466D4"/>
    <w:rsid w:val="00F506CD"/>
    <w:rsid w:val="00F50E05"/>
    <w:rsid w:val="00F520D8"/>
    <w:rsid w:val="00F5323D"/>
    <w:rsid w:val="00F53F43"/>
    <w:rsid w:val="00F5593E"/>
    <w:rsid w:val="00F55FA4"/>
    <w:rsid w:val="00F616A4"/>
    <w:rsid w:val="00F62723"/>
    <w:rsid w:val="00F654B9"/>
    <w:rsid w:val="00F658BF"/>
    <w:rsid w:val="00F6600D"/>
    <w:rsid w:val="00F661FC"/>
    <w:rsid w:val="00F67FB3"/>
    <w:rsid w:val="00F70F4D"/>
    <w:rsid w:val="00F71B36"/>
    <w:rsid w:val="00F74EF1"/>
    <w:rsid w:val="00F77F07"/>
    <w:rsid w:val="00F80941"/>
    <w:rsid w:val="00F81F7E"/>
    <w:rsid w:val="00F821AA"/>
    <w:rsid w:val="00F85CF1"/>
    <w:rsid w:val="00F86736"/>
    <w:rsid w:val="00F879E1"/>
    <w:rsid w:val="00F90A78"/>
    <w:rsid w:val="00F91129"/>
    <w:rsid w:val="00F93DAA"/>
    <w:rsid w:val="00F94398"/>
    <w:rsid w:val="00F95A5C"/>
    <w:rsid w:val="00FA128D"/>
    <w:rsid w:val="00FA13E1"/>
    <w:rsid w:val="00FA2FA0"/>
    <w:rsid w:val="00FA4CE1"/>
    <w:rsid w:val="00FA56D5"/>
    <w:rsid w:val="00FB02A8"/>
    <w:rsid w:val="00FB192D"/>
    <w:rsid w:val="00FB30A4"/>
    <w:rsid w:val="00FB376A"/>
    <w:rsid w:val="00FB3835"/>
    <w:rsid w:val="00FB61CB"/>
    <w:rsid w:val="00FB6AA0"/>
    <w:rsid w:val="00FC096A"/>
    <w:rsid w:val="00FC1094"/>
    <w:rsid w:val="00FC125D"/>
    <w:rsid w:val="00FC40EA"/>
    <w:rsid w:val="00FC7331"/>
    <w:rsid w:val="00FC7FEA"/>
    <w:rsid w:val="00FD1D2A"/>
    <w:rsid w:val="00FD1EC5"/>
    <w:rsid w:val="00FD5CB6"/>
    <w:rsid w:val="00FD78F5"/>
    <w:rsid w:val="00FE1319"/>
    <w:rsid w:val="00FE3271"/>
    <w:rsid w:val="00FE3909"/>
    <w:rsid w:val="00FE397C"/>
    <w:rsid w:val="00FE3A17"/>
    <w:rsid w:val="00FE4D79"/>
    <w:rsid w:val="00FE6D84"/>
    <w:rsid w:val="00FF1427"/>
    <w:rsid w:val="00FF1904"/>
    <w:rsid w:val="00FF21AF"/>
    <w:rsid w:val="00FF489E"/>
    <w:rsid w:val="00FF650E"/>
    <w:rsid w:val="00FF6A42"/>
    <w:rsid w:val="00FF6C02"/>
    <w:rsid w:val="00FF6E61"/>
    <w:rsid w:val="00FF77AF"/>
    <w:rsid w:val="00FF78A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8F8ED"/>
  <w15:docId w15:val="{26D684E1-F6EE-439A-90AD-B76F8240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69"/>
  </w:style>
  <w:style w:type="paragraph" w:styleId="Balk1">
    <w:name w:val="heading 1"/>
    <w:basedOn w:val="Normal"/>
    <w:link w:val="Balk1Char"/>
    <w:uiPriority w:val="1"/>
    <w:qFormat/>
    <w:rsid w:val="006A6480"/>
    <w:pPr>
      <w:widowControl w:val="0"/>
      <w:autoSpaceDE w:val="0"/>
      <w:autoSpaceDN w:val="0"/>
      <w:spacing w:before="4" w:after="0" w:line="240" w:lineRule="auto"/>
      <w:ind w:left="3278" w:right="3355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6480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ar-SA"/>
      <w14:ligatures w14:val="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7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7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7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7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7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7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B77"/>
  </w:style>
  <w:style w:type="paragraph" w:styleId="AltBilgi">
    <w:name w:val="footer"/>
    <w:basedOn w:val="Normal"/>
    <w:link w:val="AltBilgiChar"/>
    <w:uiPriority w:val="99"/>
    <w:unhideWhenUsed/>
    <w:rsid w:val="00C8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B77"/>
  </w:style>
  <w:style w:type="paragraph" w:styleId="ListeParagraf">
    <w:name w:val="List Paragraph"/>
    <w:basedOn w:val="Normal"/>
    <w:uiPriority w:val="34"/>
    <w:qFormat/>
    <w:rsid w:val="00B06D16"/>
    <w:pPr>
      <w:ind w:left="720"/>
      <w:contextualSpacing/>
    </w:pPr>
  </w:style>
  <w:style w:type="table" w:styleId="TabloKlavuzu">
    <w:name w:val="Table Grid"/>
    <w:basedOn w:val="NormalTablo"/>
    <w:uiPriority w:val="39"/>
    <w:rsid w:val="00B8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14839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kern w:val="0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314839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b/>
      <w:bCs/>
      <w:i/>
      <w:iCs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4839"/>
    <w:rPr>
      <w:rFonts w:ascii="Roboto Bk" w:eastAsia="Roboto Bk" w:hAnsi="Roboto Bk" w:cs="Roboto Bk"/>
      <w:b/>
      <w:bCs/>
      <w:i/>
      <w:iCs/>
      <w:kern w:val="0"/>
      <w:sz w:val="24"/>
      <w:szCs w:val="24"/>
      <w14:ligatures w14:val="none"/>
    </w:rPr>
  </w:style>
  <w:style w:type="character" w:styleId="Kpr">
    <w:name w:val="Hyperlink"/>
    <w:basedOn w:val="VarsaylanParagrafYazTipi"/>
    <w:uiPriority w:val="99"/>
    <w:unhideWhenUsed/>
    <w:rsid w:val="00AC35B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6A648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648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ar-SA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480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480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Gvdemetni3">
    <w:name w:val="Gövde metni (3)_"/>
    <w:link w:val="Gvdemetni31"/>
    <w:locked/>
    <w:rsid w:val="006A6480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Gvdemetni31">
    <w:name w:val="Gövde metni (3)1"/>
    <w:basedOn w:val="Normal"/>
    <w:link w:val="Gvdemetni3"/>
    <w:rsid w:val="006A6480"/>
    <w:pPr>
      <w:widowControl w:val="0"/>
      <w:shd w:val="clear" w:color="auto" w:fill="FFFFFF"/>
      <w:spacing w:before="720" w:after="0" w:line="700" w:lineRule="exact"/>
      <w:jc w:val="both"/>
    </w:pPr>
    <w:rPr>
      <w:rFonts w:ascii="Bookman Old Style" w:eastAsia="Bookman Old Style" w:hAnsi="Bookman Old Style"/>
      <w:sz w:val="19"/>
      <w:szCs w:val="19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A64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A648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A6480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A6480"/>
    <w:rPr>
      <w:b/>
      <w:bCs/>
    </w:rPr>
  </w:style>
  <w:style w:type="character" w:customStyle="1" w:styleId="AklamaKonusuChar1">
    <w:name w:val="Açıklama Konusu Char1"/>
    <w:basedOn w:val="AklamaMetniChar"/>
    <w:uiPriority w:val="99"/>
    <w:semiHidden/>
    <w:rsid w:val="006A6480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A6480"/>
    <w:rPr>
      <w:sz w:val="16"/>
      <w:szCs w:val="16"/>
    </w:rPr>
  </w:style>
  <w:style w:type="character" w:styleId="Gl">
    <w:name w:val="Strong"/>
    <w:basedOn w:val="VarsaylanParagrafYazTipi"/>
    <w:uiPriority w:val="22"/>
    <w:qFormat/>
    <w:rsid w:val="006A6480"/>
    <w:rPr>
      <w:b/>
      <w:bCs/>
    </w:rPr>
  </w:style>
  <w:style w:type="character" w:customStyle="1" w:styleId="MSGENFONTSTYLENAMETEMPLATEROLEMSGENFONTSTYLENAMEBYROLETEXT2">
    <w:name w:val="MSG_EN_FONT_STYLE_NAME_TEMPLATE_ROLE MSG_EN_FONT_STYLE_NAME_BY_ROLE_TEXT|2_"/>
    <w:basedOn w:val="VarsaylanParagrafYazTipi"/>
    <w:link w:val="MSGENFONTSTYLENAMETEMPLATEROLEMSGENFONTSTYLENAMEBYROLETEXT20"/>
    <w:uiPriority w:val="99"/>
    <w:rsid w:val="006A6480"/>
    <w:rPr>
      <w:b/>
      <w:bCs/>
      <w:sz w:val="21"/>
      <w:szCs w:val="21"/>
      <w:shd w:val="clear" w:color="auto" w:fill="FFFFFF"/>
    </w:rPr>
  </w:style>
  <w:style w:type="character" w:customStyle="1" w:styleId="MSGENFONTSTYLENAMETEMPLATEROLEMSGENFONTSTYLENAMEBYROLETEXT2MSGENFONTSTYLEMODIFERSIZE10">
    <w:name w:val="MSG_EN_FONT_STYLE_NAME_TEMPLATE_ROLE MSG_EN_FONT_STYLE_NAME_BY_ROLE_TEXT|2 + MSG_EN_FONT_STYLE_MODIFER_SIZE 10"/>
    <w:aliases w:val="MSG_EN_FONT_STYLE_MODIFER_NOT_BOLD"/>
    <w:basedOn w:val="MSGENFONTSTYLENAMETEMPLATEROLEMSGENFONTSTYLENAMEBYROLETEXT2"/>
    <w:uiPriority w:val="99"/>
    <w:rsid w:val="006A6480"/>
    <w:rPr>
      <w:b w:val="0"/>
      <w:bCs w:val="0"/>
      <w:sz w:val="20"/>
      <w:szCs w:val="20"/>
      <w:shd w:val="clear" w:color="auto" w:fill="FFFFFF"/>
    </w:rPr>
  </w:style>
  <w:style w:type="paragraph" w:customStyle="1" w:styleId="MSGENFONTSTYLENAMETEMPLATEROLEMSGENFONTSTYLENAMEBYROLETEXT20">
    <w:name w:val="MSG_EN_FONT_STYLE_NAME_TEMPLATE_ROLE MSG_EN_FONT_STYLE_NAME_BY_ROLE_TEXT|2"/>
    <w:basedOn w:val="Normal"/>
    <w:link w:val="MSGENFONTSTYLENAMETEMPLATEROLEMSGENFONTSTYLENAMEBYROLETEXT2"/>
    <w:uiPriority w:val="99"/>
    <w:rsid w:val="006A6480"/>
    <w:pPr>
      <w:widowControl w:val="0"/>
      <w:shd w:val="clear" w:color="auto" w:fill="FFFFFF"/>
      <w:spacing w:before="760" w:after="200" w:line="307" w:lineRule="exact"/>
      <w:jc w:val="both"/>
    </w:pPr>
    <w:rPr>
      <w:b/>
      <w:bCs/>
      <w:sz w:val="21"/>
      <w:szCs w:val="21"/>
    </w:rPr>
  </w:style>
  <w:style w:type="character" w:styleId="zlenenKpr">
    <w:name w:val="FollowedHyperlink"/>
    <w:basedOn w:val="VarsaylanParagrafYazTipi"/>
    <w:uiPriority w:val="99"/>
    <w:semiHidden/>
    <w:unhideWhenUsed/>
    <w:rsid w:val="006A6480"/>
    <w:rPr>
      <w:color w:val="954F72" w:themeColor="followedHyperlink"/>
      <w:u w:val="single"/>
    </w:rPr>
  </w:style>
  <w:style w:type="paragraph" w:styleId="KonuBal">
    <w:name w:val="Title"/>
    <w:basedOn w:val="Normal"/>
    <w:link w:val="KonuBalChar"/>
    <w:uiPriority w:val="1"/>
    <w:qFormat/>
    <w:rsid w:val="006A6480"/>
    <w:pPr>
      <w:widowControl w:val="0"/>
      <w:autoSpaceDE w:val="0"/>
      <w:autoSpaceDN w:val="0"/>
      <w:spacing w:before="1" w:after="0" w:line="240" w:lineRule="auto"/>
      <w:ind w:left="10" w:right="10"/>
      <w:jc w:val="center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"/>
    <w:rsid w:val="006A6480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styleId="Vurgu">
    <w:name w:val="Emphasis"/>
    <w:basedOn w:val="VarsaylanParagrafYazTipi"/>
    <w:uiPriority w:val="20"/>
    <w:qFormat/>
    <w:rsid w:val="006A648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A64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5">
    <w:name w:val="xl65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tr-TR"/>
      <w14:ligatures w14:val="none"/>
    </w:rPr>
  </w:style>
  <w:style w:type="paragraph" w:customStyle="1" w:styleId="xl66">
    <w:name w:val="xl66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tr-TR"/>
      <w14:ligatures w14:val="none"/>
    </w:rPr>
  </w:style>
  <w:style w:type="paragraph" w:customStyle="1" w:styleId="xl67">
    <w:name w:val="xl67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:lang w:eastAsia="tr-TR"/>
      <w14:ligatures w14:val="none"/>
    </w:rPr>
  </w:style>
  <w:style w:type="paragraph" w:customStyle="1" w:styleId="xl68">
    <w:name w:val="xl68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tr-TR"/>
      <w14:ligatures w14:val="none"/>
    </w:rPr>
  </w:style>
  <w:style w:type="paragraph" w:customStyle="1" w:styleId="xl69">
    <w:name w:val="xl69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0">
    <w:name w:val="xl70"/>
    <w:basedOn w:val="Normal"/>
    <w:rsid w:val="006A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kern w:val="0"/>
      <w:sz w:val="20"/>
      <w:szCs w:val="20"/>
      <w:lang w:eastAsia="tr-TR"/>
      <w14:ligatures w14:val="none"/>
    </w:rPr>
  </w:style>
  <w:style w:type="paragraph" w:customStyle="1" w:styleId="msonormal0">
    <w:name w:val="msonormal"/>
    <w:basedOn w:val="Normal"/>
    <w:rsid w:val="006A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1">
    <w:name w:val="xl71"/>
    <w:basedOn w:val="Normal"/>
    <w:rsid w:val="006A64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kern w:val="0"/>
      <w:sz w:val="20"/>
      <w:szCs w:val="20"/>
      <w:lang w:eastAsia="tr-TR"/>
      <w14:ligatures w14:val="none"/>
    </w:rPr>
  </w:style>
  <w:style w:type="paragraph" w:customStyle="1" w:styleId="xl72">
    <w:name w:val="xl72"/>
    <w:basedOn w:val="Normal"/>
    <w:rsid w:val="006A64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73">
    <w:name w:val="xl73"/>
    <w:basedOn w:val="Normal"/>
    <w:rsid w:val="006A64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74">
    <w:name w:val="xl74"/>
    <w:basedOn w:val="Normal"/>
    <w:rsid w:val="006A64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75">
    <w:name w:val="xl75"/>
    <w:basedOn w:val="Normal"/>
    <w:rsid w:val="006A64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6">
    <w:name w:val="xl76"/>
    <w:basedOn w:val="Normal"/>
    <w:rsid w:val="006A64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7">
    <w:name w:val="xl77"/>
    <w:basedOn w:val="Normal"/>
    <w:rsid w:val="006A64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8">
    <w:name w:val="xl78"/>
    <w:basedOn w:val="Normal"/>
    <w:rsid w:val="006A64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9">
    <w:name w:val="xl79"/>
    <w:basedOn w:val="Normal"/>
    <w:rsid w:val="006A64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80">
    <w:name w:val="xl80"/>
    <w:basedOn w:val="Normal"/>
    <w:rsid w:val="006A64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7AA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7AA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7A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7A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7A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7AAC"/>
    <w:rPr>
      <w:rFonts w:eastAsiaTheme="majorEastAsia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927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7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7AAC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927AA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7AA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7AAC"/>
    <w:rPr>
      <w:b/>
      <w:bCs/>
      <w:smallCaps/>
      <w:color w:val="2F5496" w:themeColor="accent1" w:themeShade="BF"/>
      <w:spacing w:val="5"/>
    </w:rPr>
  </w:style>
  <w:style w:type="table" w:customStyle="1" w:styleId="KlavuzuTablo4-Vurgu11">
    <w:name w:val="Kılavuzu Tablo 4 - Vurgu 11"/>
    <w:basedOn w:val="NormalTablo"/>
    <w:uiPriority w:val="49"/>
    <w:rsid w:val="00ED6C29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object">
    <w:name w:val="object"/>
    <w:basedOn w:val="VarsaylanParagrafYazTipi"/>
    <w:rsid w:val="004E5A6E"/>
  </w:style>
  <w:style w:type="table" w:customStyle="1" w:styleId="TabloKlavuzu1">
    <w:name w:val="Tablo Kılavuzu1"/>
    <w:basedOn w:val="NormalTablo"/>
    <w:next w:val="TabloKlavuzu"/>
    <w:uiPriority w:val="59"/>
    <w:rsid w:val="00B908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21706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C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p1">
    <w:name w:val="p1"/>
    <w:basedOn w:val="Normal"/>
    <w:rsid w:val="0040212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40212E"/>
  </w:style>
  <w:style w:type="character" w:styleId="zmlenmeyenBahsetme">
    <w:name w:val="Unresolved Mention"/>
    <w:basedOn w:val="VarsaylanParagrafYazTipi"/>
    <w:uiPriority w:val="99"/>
    <w:semiHidden/>
    <w:unhideWhenUsed/>
    <w:rsid w:val="00664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201CF-F0B9-47AE-994D-39DEBDBB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sabankaya</dc:creator>
  <cp:keywords/>
  <dc:description/>
  <cp:lastModifiedBy>Murat ARSLAN</cp:lastModifiedBy>
  <cp:revision>289</cp:revision>
  <cp:lastPrinted>2025-03-04T11:54:00Z</cp:lastPrinted>
  <dcterms:created xsi:type="dcterms:W3CDTF">2025-02-03T13:53:00Z</dcterms:created>
  <dcterms:modified xsi:type="dcterms:W3CDTF">2025-05-05T08:03:00Z</dcterms:modified>
</cp:coreProperties>
</file>